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92D6013" w:rsidP="292D6013" w:rsidRDefault="292D6013" w14:paraId="07C9EF19" w14:textId="61CD5418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  <w:r w:rsidRPr="292D6013" w:rsidR="292D60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>МІНІСТЕРСТВО ОСВІТИ І НАУКИ УКРАЇНИ ЛЬВІВСЬКИЙ НАЦІОНАЛЬНИЙ УНІВЕРСИТЕТ імені ІВАНА ФРАНКА ФАКУЛЬТЕТ ПРИКЛАДНОЇ МАТЕМАТИКИ ТА ІНФОРМАТИКИ</w:t>
      </w:r>
    </w:p>
    <w:p w:rsidR="292D6013" w:rsidP="292D6013" w:rsidRDefault="292D6013" w14:paraId="422356FA" w14:textId="4540B851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25B79DA1" w14:textId="538BB371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2F66BE9E" w14:textId="098DDCAA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4026F150" w14:textId="51590E2D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4430E745" w14:textId="6BE7A73F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420DC336" w14:textId="5454176B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2DD45956" w14:textId="6BC7095E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66FA1BAA" w14:textId="7466D9F2">
      <w:pPr>
        <w:pStyle w:val="Normal"/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40"/>
          <w:szCs w:val="40"/>
        </w:rPr>
      </w:pP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40"/>
          <w:szCs w:val="40"/>
        </w:rPr>
        <w:t>Звіт по StyleCop</w:t>
      </w:r>
    </w:p>
    <w:p w:rsidR="292D6013" w:rsidP="292D6013" w:rsidRDefault="292D6013" w14:paraId="7E498118" w14:textId="78BE3961">
      <w:pPr>
        <w:pStyle w:val="Normal"/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40"/>
          <w:szCs w:val="40"/>
        </w:rPr>
      </w:pPr>
    </w:p>
    <w:p w:rsidR="292D6013" w:rsidP="292D6013" w:rsidRDefault="292D6013" w14:paraId="0CED80B9" w14:textId="49EC0917">
      <w:pPr>
        <w:pStyle w:val="Normal"/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40"/>
          <w:szCs w:val="40"/>
        </w:rPr>
      </w:pPr>
    </w:p>
    <w:p w:rsidR="292D6013" w:rsidP="292D6013" w:rsidRDefault="292D6013" w14:paraId="728A1D0E" w14:textId="568FA8FF">
      <w:pPr>
        <w:pStyle w:val="Normal"/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40"/>
          <w:szCs w:val="40"/>
        </w:rPr>
      </w:pPr>
    </w:p>
    <w:p w:rsidR="292D6013" w:rsidP="292D6013" w:rsidRDefault="292D6013" w14:paraId="31A663B3" w14:textId="02843D14">
      <w:pPr>
        <w:pStyle w:val="Normal"/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40"/>
          <w:szCs w:val="40"/>
        </w:rPr>
      </w:pPr>
    </w:p>
    <w:p w:rsidR="292D6013" w:rsidP="292D6013" w:rsidRDefault="292D6013" w14:paraId="2D07FACD" w14:textId="2EC33C1F">
      <w:pPr>
        <w:pStyle w:val="Normal"/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40"/>
          <w:szCs w:val="40"/>
        </w:rPr>
      </w:pPr>
    </w:p>
    <w:p w:rsidR="292D6013" w:rsidP="292D6013" w:rsidRDefault="292D6013" w14:paraId="41B39A13" w14:textId="13D0AF90">
      <w:pPr>
        <w:pStyle w:val="Normal"/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40"/>
          <w:szCs w:val="40"/>
        </w:rPr>
      </w:pPr>
    </w:p>
    <w:p w:rsidR="292D6013" w:rsidP="292D6013" w:rsidRDefault="292D6013" w14:paraId="17DA9404" w14:textId="18B8F19D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0A3AFFFC" w14:textId="2D1742AB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6904DB94" w14:textId="152DCDFC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78A977D5" w14:textId="0486E6D3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15205C2A" w14:textId="3EC67B9B">
      <w:pPr>
        <w:pStyle w:val="Normal"/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292D6013" w:rsidR="292D60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Львів 2023</w:t>
      </w:r>
    </w:p>
    <w:p w:rsidR="292D6013" w:rsidP="292D6013" w:rsidRDefault="292D6013" w14:paraId="74E18410" w14:textId="2A081DCA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17B41397" w14:textId="0A1D9237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</w:p>
    <w:p w:rsidR="292D6013" w:rsidP="292D6013" w:rsidRDefault="292D6013" w14:paraId="19535FAB" w14:textId="6BC4768E">
      <w:pPr>
        <w:pStyle w:val="ListParagraph"/>
        <w:numPr>
          <w:ilvl w:val="0"/>
          <w:numId w:val="2"/>
        </w:num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</w:pP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>Почав</w:t>
      </w: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 xml:space="preserve"> </w:t>
      </w: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>роботу</w:t>
      </w: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 xml:space="preserve"> </w:t>
      </w: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>над</w:t>
      </w: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 xml:space="preserve"> </w:t>
      </w: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>StyleCop</w:t>
      </w: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 xml:space="preserve"> </w:t>
      </w: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>Савка</w:t>
      </w: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 xml:space="preserve"> </w:t>
      </w: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>Дмитро</w:t>
      </w:r>
      <w:r w:rsidRPr="292D6013" w:rsidR="292D60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text1" w:themeTint="FF" w:themeShade="FF"/>
          <w:sz w:val="32"/>
          <w:szCs w:val="32"/>
        </w:rPr>
        <w:t>.</w:t>
      </w:r>
    </w:p>
    <w:p w:rsidR="5476EF0B" w:rsidP="3922A658" w:rsidRDefault="5476EF0B" w14:paraId="4C03F7AA" w14:textId="44D3ED5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Поставивши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StyleCop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в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проект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,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він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показав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880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зауважень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,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тож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я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почав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їх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фіксити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.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Перед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тим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гугливши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кожен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новий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ворнінг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 xml:space="preserve"> 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код</w:t>
      </w:r>
      <w:r w:rsidRPr="3922A658" w:rsidR="5476EF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.</w:t>
      </w:r>
      <w:r>
        <w:br/>
      </w:r>
      <w:r>
        <w:br/>
      </w:r>
      <w:r>
        <w:br/>
      </w:r>
      <w:r w:rsidR="5476EF0B">
        <w:drawing>
          <wp:inline wp14:editId="722B6D5C" wp14:anchorId="3EA461CC">
            <wp:extent cx="4572000" cy="1314450"/>
            <wp:effectExtent l="0" t="0" r="0" b="0"/>
            <wp:docPr id="1050001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f6e0ce7e3c47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2A658" w:rsidP="292D6013" w:rsidRDefault="3922A658" w14:paraId="1319FD9D" w14:textId="2ACB801C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</w:p>
    <w:p w:rsidR="54FA8F79" w:rsidP="3922A658" w:rsidRDefault="54FA8F79" w14:paraId="68DC43A6" w14:textId="6A54CA04">
      <w:pPr>
        <w:pStyle w:val="Normal"/>
      </w:pPr>
      <w:r w:rsidR="292D6013">
        <w:rPr/>
        <w:t>Проаналізувавши</w:t>
      </w:r>
      <w:r w:rsidR="292D6013">
        <w:rPr/>
        <w:t xml:space="preserve"> </w:t>
      </w:r>
      <w:r w:rsidR="292D6013">
        <w:rPr/>
        <w:t>всі</w:t>
      </w:r>
      <w:r w:rsidR="292D6013">
        <w:rPr/>
        <w:t xml:space="preserve"> </w:t>
      </w:r>
      <w:r w:rsidR="292D6013">
        <w:rPr/>
        <w:t>зауваження</w:t>
      </w:r>
      <w:r w:rsidR="292D6013">
        <w:rPr/>
        <w:t xml:space="preserve"> </w:t>
      </w:r>
      <w:r w:rsidR="292D6013">
        <w:rPr/>
        <w:t>знайшов</w:t>
      </w:r>
      <w:r w:rsidR="292D6013">
        <w:rPr/>
        <w:t xml:space="preserve">, </w:t>
      </w:r>
      <w:r w:rsidR="292D6013">
        <w:rPr/>
        <w:t>що</w:t>
      </w:r>
      <w:r>
        <w:br/>
      </w:r>
      <w:r>
        <w:br/>
      </w:r>
      <w:r w:rsidR="292D6013">
        <w:rPr/>
        <w:t>Найбільше</w:t>
      </w:r>
      <w:r w:rsidR="292D6013">
        <w:rPr/>
        <w:t xml:space="preserve"> </w:t>
      </w:r>
      <w:r w:rsidR="292D6013">
        <w:rPr/>
        <w:t>ворнінгів</w:t>
      </w:r>
      <w:r w:rsidR="292D6013">
        <w:rPr/>
        <w:t xml:space="preserve"> SA1210 - </w:t>
      </w:r>
      <w:r w:rsidR="292D6013">
        <w:rPr/>
        <w:t>Ordering</w:t>
      </w:r>
      <w:r w:rsidR="292D6013">
        <w:rPr/>
        <w:t xml:space="preserve"> </w:t>
      </w:r>
      <w:r w:rsidR="292D6013">
        <w:rPr/>
        <w:t>Rules</w:t>
      </w:r>
      <w:r>
        <w:br/>
      </w:r>
      <w:r w:rsidR="292D6013">
        <w:rPr/>
        <w:t>Також</w:t>
      </w:r>
      <w:r w:rsidR="292D6013">
        <w:rPr/>
        <w:t xml:space="preserve"> </w:t>
      </w:r>
      <w:r w:rsidR="292D6013">
        <w:rPr/>
        <w:t>доволі</w:t>
      </w:r>
      <w:r w:rsidR="292D6013">
        <w:rPr/>
        <w:t xml:space="preserve"> </w:t>
      </w:r>
      <w:r w:rsidR="292D6013">
        <w:rPr/>
        <w:t>багато</w:t>
      </w:r>
      <w:r w:rsidR="292D6013">
        <w:rPr/>
        <w:t xml:space="preserve"> є SA1633 - </w:t>
      </w:r>
      <w:r w:rsidR="292D6013">
        <w:rPr/>
        <w:t>Documentation</w:t>
      </w:r>
      <w:r w:rsidR="292D6013">
        <w:rPr/>
        <w:t xml:space="preserve"> </w:t>
      </w:r>
      <w:r w:rsidR="292D6013">
        <w:rPr/>
        <w:t>Rules</w:t>
      </w:r>
      <w:r>
        <w:br/>
      </w:r>
      <w:r w:rsidR="292D6013">
        <w:rPr/>
        <w:t>Також</w:t>
      </w:r>
      <w:r w:rsidR="292D6013">
        <w:rPr/>
        <w:t xml:space="preserve"> </w:t>
      </w:r>
      <w:r w:rsidR="292D6013">
        <w:rPr/>
        <w:t>багато</w:t>
      </w:r>
      <w:r w:rsidR="292D6013">
        <w:rPr/>
        <w:t xml:space="preserve"> є SA1101 - </w:t>
      </w:r>
      <w:r w:rsidR="292D6013">
        <w:rPr/>
        <w:t>Readability</w:t>
      </w:r>
      <w:r w:rsidR="292D6013">
        <w:rPr/>
        <w:t xml:space="preserve"> </w:t>
      </w:r>
      <w:r w:rsidR="292D6013">
        <w:rPr/>
        <w:t>Rules</w:t>
      </w:r>
      <w:r>
        <w:br/>
      </w:r>
      <w:r w:rsidR="292D6013">
        <w:rPr/>
        <w:t xml:space="preserve">І </w:t>
      </w:r>
      <w:r w:rsidR="292D6013">
        <w:rPr/>
        <w:t>ще</w:t>
      </w:r>
      <w:r w:rsidR="292D6013">
        <w:rPr/>
        <w:t xml:space="preserve"> SA1516 - </w:t>
      </w:r>
      <w:r w:rsidR="292D6013">
        <w:rPr/>
        <w:t>Layout</w:t>
      </w:r>
      <w:r w:rsidR="292D6013">
        <w:rPr/>
        <w:t xml:space="preserve"> </w:t>
      </w:r>
      <w:r w:rsidR="292D6013">
        <w:rPr/>
        <w:t>Rules</w:t>
      </w:r>
      <w:r>
        <w:br/>
      </w:r>
      <w:r>
        <w:br/>
      </w:r>
      <w:r w:rsidR="292D6013">
        <w:rPr/>
        <w:t>Всіх</w:t>
      </w:r>
      <w:r w:rsidR="292D6013">
        <w:rPr/>
        <w:t xml:space="preserve"> </w:t>
      </w:r>
      <w:r w:rsidR="292D6013">
        <w:rPr/>
        <w:t>інших</w:t>
      </w:r>
      <w:r w:rsidR="292D6013">
        <w:rPr/>
        <w:t xml:space="preserve"> </w:t>
      </w:r>
      <w:r w:rsidR="292D6013">
        <w:rPr/>
        <w:t>була</w:t>
      </w:r>
      <w:r w:rsidR="292D6013">
        <w:rPr/>
        <w:t xml:space="preserve"> </w:t>
      </w:r>
      <w:r w:rsidR="292D6013">
        <w:rPr/>
        <w:t>якась</w:t>
      </w:r>
      <w:r w:rsidR="292D6013">
        <w:rPr/>
        <w:t xml:space="preserve"> </w:t>
      </w:r>
      <w:r w:rsidR="292D6013">
        <w:rPr/>
        <w:t>незначна</w:t>
      </w:r>
      <w:r w:rsidR="292D6013">
        <w:rPr/>
        <w:t xml:space="preserve"> </w:t>
      </w:r>
      <w:r w:rsidR="292D6013">
        <w:rPr/>
        <w:t>кількість</w:t>
      </w:r>
      <w:r w:rsidR="292D6013">
        <w:rPr/>
        <w:t>.</w:t>
      </w:r>
    </w:p>
    <w:p w:rsidR="54FA8F79" w:rsidP="3922A658" w:rsidRDefault="54FA8F79" w14:paraId="07CBC7AC" w14:textId="61AD893C">
      <w:pPr>
        <w:pStyle w:val="Normal"/>
      </w:pPr>
    </w:p>
    <w:p w:rsidR="54FA8F79" w:rsidP="3922A658" w:rsidRDefault="54FA8F79" w14:paraId="5BDD0952" w14:textId="71A2E1B7">
      <w:pPr>
        <w:pStyle w:val="Normal"/>
      </w:pPr>
      <w:r>
        <w:br/>
      </w:r>
      <w:r>
        <w:br/>
      </w:r>
      <w:r w:rsidR="292D6013">
        <w:rPr/>
        <w:t>Почав крок за кроком, файл за файлом виконувати зауваження</w:t>
      </w:r>
      <w:r>
        <w:br/>
      </w:r>
      <w:r>
        <w:drawing>
          <wp:inline wp14:editId="21F7CA55" wp14:anchorId="23617C97">
            <wp:extent cx="4572000" cy="1419225"/>
            <wp:effectExtent l="0" t="0" r="0" b="0"/>
            <wp:docPr id="1101437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d84807f03e42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39ED7523" w14:textId="2B7F9FF8">
      <w:pPr>
        <w:pStyle w:val="Normal"/>
      </w:pPr>
      <w:r w:rsidR="292D6013">
        <w:rPr/>
        <w:t>Позабирав всі непотрібні Usings і поміняв їхній порядок</w:t>
      </w:r>
      <w:r>
        <w:br/>
      </w:r>
      <w:r>
        <w:br/>
      </w:r>
      <w:r>
        <w:br/>
      </w:r>
      <w:r>
        <w:drawing>
          <wp:inline wp14:editId="279186B5" wp14:anchorId="202E95AC">
            <wp:extent cx="4572000" cy="2438400"/>
            <wp:effectExtent l="0" t="0" r="0" b="0"/>
            <wp:docPr id="1797379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db617c76af40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292D6013">
        <w:rPr/>
        <w:t>Додав хедери по файлах, та документацію.</w:t>
      </w:r>
      <w:r>
        <w:br/>
      </w:r>
      <w:r>
        <w:br/>
      </w:r>
      <w:r>
        <w:br/>
      </w:r>
      <w:r>
        <w:drawing>
          <wp:inline wp14:editId="736EF1D8" wp14:anchorId="0E3EAD9C">
            <wp:extent cx="4572000" cy="2600325"/>
            <wp:effectExtent l="0" t="0" r="0" b="0"/>
            <wp:docPr id="566724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edb9d5468e42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292D6013">
        <w:rPr/>
        <w:t>Там де немає поля Required замінив типи на nullable, тобто значення може і не бути.</w:t>
      </w:r>
      <w:r>
        <w:br/>
      </w:r>
      <w:r>
        <w:br/>
      </w:r>
      <w:r w:rsidRPr="292D6013" w:rsidR="292D6013">
        <w:rPr>
          <w:color w:val="C45911" w:themeColor="accent2" w:themeTint="FF" w:themeShade="BF"/>
          <w:sz w:val="24"/>
          <w:szCs w:val="24"/>
        </w:rPr>
        <w:t>Таким чином виправив ~25% помилок.</w:t>
      </w:r>
    </w:p>
    <w:p w:rsidR="292D6013" w:rsidP="292D6013" w:rsidRDefault="292D6013" w14:paraId="4828CB78" w14:textId="4AE93BEB">
      <w:pPr>
        <w:pStyle w:val="Normal"/>
      </w:pPr>
    </w:p>
    <w:p w:rsidR="292D6013" w:rsidP="292D6013" w:rsidRDefault="292D6013" w14:paraId="79E2C3BC" w14:textId="4513B0B1">
      <w:pPr>
        <w:pStyle w:val="Normal"/>
      </w:pPr>
    </w:p>
    <w:p w:rsidR="292D6013" w:rsidP="292D6013" w:rsidRDefault="292D6013" w14:paraId="2C4DC54A" w14:textId="0EF67CFD">
      <w:pPr>
        <w:pStyle w:val="Normal"/>
      </w:pPr>
    </w:p>
    <w:p w:rsidR="292D6013" w:rsidP="292D6013" w:rsidRDefault="292D6013" w14:paraId="077F2203" w14:textId="1531C483">
      <w:pPr>
        <w:pStyle w:val="Normal"/>
      </w:pPr>
    </w:p>
    <w:p w:rsidR="292D6013" w:rsidP="292D6013" w:rsidRDefault="292D6013" w14:paraId="1BDAD250" w14:textId="048B7D40">
      <w:pPr>
        <w:pStyle w:val="Normal"/>
      </w:pPr>
    </w:p>
    <w:p w:rsidR="292D6013" w:rsidP="292D6013" w:rsidRDefault="292D6013" w14:paraId="6A1CD22F" w14:textId="438D30B7">
      <w:pPr>
        <w:pStyle w:val="Normal"/>
      </w:pPr>
    </w:p>
    <w:p w:rsidR="292D6013" w:rsidP="292D6013" w:rsidRDefault="292D6013" w14:paraId="7EB695A4" w14:textId="70ACEB9D">
      <w:pPr>
        <w:pStyle w:val="Normal"/>
      </w:pPr>
    </w:p>
    <w:p w:rsidR="292D6013" w:rsidP="292D6013" w:rsidRDefault="292D6013" w14:paraId="3B41BA85" w14:textId="0F429A60">
      <w:pPr>
        <w:pStyle w:val="Normal"/>
      </w:pPr>
    </w:p>
    <w:p w:rsidR="292D6013" w:rsidP="292D6013" w:rsidRDefault="292D6013" w14:paraId="4BB60F7E" w14:textId="0C487139">
      <w:pPr>
        <w:pStyle w:val="Normal"/>
      </w:pPr>
    </w:p>
    <w:p w:rsidR="292D6013" w:rsidP="292D6013" w:rsidRDefault="292D6013" w14:paraId="20E67B88" w14:textId="52F64D1E">
      <w:pPr>
        <w:pStyle w:val="ListParagraph"/>
        <w:numPr>
          <w:ilvl w:val="0"/>
          <w:numId w:val="2"/>
        </w:numPr>
        <w:rPr>
          <w:b w:val="1"/>
          <w:bCs w:val="1"/>
          <w:sz w:val="32"/>
          <w:szCs w:val="32"/>
        </w:rPr>
      </w:pPr>
      <w:r w:rsidRPr="292D6013" w:rsidR="292D6013">
        <w:rPr>
          <w:b w:val="1"/>
          <w:bCs w:val="1"/>
          <w:sz w:val="32"/>
          <w:szCs w:val="32"/>
        </w:rPr>
        <w:t>Після</w:t>
      </w:r>
      <w:r w:rsidRPr="292D6013" w:rsidR="292D6013">
        <w:rPr>
          <w:b w:val="1"/>
          <w:bCs w:val="1"/>
          <w:sz w:val="32"/>
          <w:szCs w:val="32"/>
        </w:rPr>
        <w:t xml:space="preserve"> </w:t>
      </w:r>
      <w:r w:rsidRPr="292D6013" w:rsidR="292D6013">
        <w:rPr>
          <w:b w:val="1"/>
          <w:bCs w:val="1"/>
          <w:sz w:val="32"/>
          <w:szCs w:val="32"/>
        </w:rPr>
        <w:t>цього</w:t>
      </w:r>
      <w:r w:rsidRPr="292D6013" w:rsidR="292D6013">
        <w:rPr>
          <w:b w:val="1"/>
          <w:bCs w:val="1"/>
          <w:sz w:val="32"/>
          <w:szCs w:val="32"/>
        </w:rPr>
        <w:t xml:space="preserve"> </w:t>
      </w:r>
      <w:r w:rsidRPr="292D6013" w:rsidR="292D6013">
        <w:rPr>
          <w:b w:val="1"/>
          <w:bCs w:val="1"/>
          <w:sz w:val="32"/>
          <w:szCs w:val="32"/>
        </w:rPr>
        <w:t>Тереза</w:t>
      </w:r>
      <w:r w:rsidRPr="292D6013" w:rsidR="292D6013">
        <w:rPr>
          <w:b w:val="1"/>
          <w:bCs w:val="1"/>
          <w:sz w:val="32"/>
          <w:szCs w:val="32"/>
        </w:rPr>
        <w:t xml:space="preserve"> </w:t>
      </w:r>
      <w:r w:rsidRPr="292D6013" w:rsidR="292D6013">
        <w:rPr>
          <w:b w:val="1"/>
          <w:bCs w:val="1"/>
          <w:sz w:val="32"/>
          <w:szCs w:val="32"/>
        </w:rPr>
        <w:t>Бачо</w:t>
      </w:r>
      <w:r w:rsidRPr="292D6013" w:rsidR="292D6013">
        <w:rPr>
          <w:b w:val="1"/>
          <w:bCs w:val="1"/>
          <w:sz w:val="32"/>
          <w:szCs w:val="32"/>
        </w:rPr>
        <w:t xml:space="preserve"> </w:t>
      </w:r>
      <w:r w:rsidRPr="292D6013" w:rsidR="292D6013">
        <w:rPr>
          <w:b w:val="1"/>
          <w:bCs w:val="1"/>
          <w:sz w:val="32"/>
          <w:szCs w:val="32"/>
        </w:rPr>
        <w:t>продовжила</w:t>
      </w:r>
      <w:r w:rsidRPr="292D6013" w:rsidR="292D6013">
        <w:rPr>
          <w:b w:val="1"/>
          <w:bCs w:val="1"/>
          <w:sz w:val="32"/>
          <w:szCs w:val="32"/>
        </w:rPr>
        <w:t xml:space="preserve"> </w:t>
      </w:r>
      <w:r w:rsidRPr="292D6013" w:rsidR="292D6013">
        <w:rPr>
          <w:b w:val="1"/>
          <w:bCs w:val="1"/>
          <w:sz w:val="32"/>
          <w:szCs w:val="32"/>
        </w:rPr>
        <w:t>роботу</w:t>
      </w:r>
      <w:r w:rsidRPr="292D6013" w:rsidR="292D6013">
        <w:rPr>
          <w:b w:val="1"/>
          <w:bCs w:val="1"/>
          <w:sz w:val="32"/>
          <w:szCs w:val="32"/>
        </w:rPr>
        <w:t xml:space="preserve"> </w:t>
      </w:r>
      <w:r w:rsidRPr="292D6013" w:rsidR="292D6013">
        <w:rPr>
          <w:b w:val="1"/>
          <w:bCs w:val="1"/>
          <w:sz w:val="32"/>
          <w:szCs w:val="32"/>
        </w:rPr>
        <w:t>над</w:t>
      </w:r>
      <w:r w:rsidRPr="292D6013" w:rsidR="292D6013">
        <w:rPr>
          <w:b w:val="1"/>
          <w:bCs w:val="1"/>
          <w:sz w:val="32"/>
          <w:szCs w:val="32"/>
        </w:rPr>
        <w:t xml:space="preserve"> </w:t>
      </w:r>
      <w:r w:rsidRPr="292D6013" w:rsidR="292D6013">
        <w:rPr>
          <w:b w:val="1"/>
          <w:bCs w:val="1"/>
          <w:sz w:val="32"/>
          <w:szCs w:val="32"/>
        </w:rPr>
        <w:t>виправленням</w:t>
      </w:r>
      <w:r w:rsidRPr="292D6013" w:rsidR="292D6013">
        <w:rPr>
          <w:b w:val="1"/>
          <w:bCs w:val="1"/>
          <w:sz w:val="32"/>
          <w:szCs w:val="32"/>
        </w:rPr>
        <w:t xml:space="preserve"> </w:t>
      </w:r>
      <w:r w:rsidRPr="292D6013" w:rsidR="292D6013">
        <w:rPr>
          <w:b w:val="1"/>
          <w:bCs w:val="1"/>
          <w:sz w:val="32"/>
          <w:szCs w:val="32"/>
        </w:rPr>
        <w:t>помилок</w:t>
      </w:r>
      <w:r w:rsidRPr="292D6013" w:rsidR="292D6013">
        <w:rPr>
          <w:b w:val="1"/>
          <w:bCs w:val="1"/>
          <w:sz w:val="32"/>
          <w:szCs w:val="32"/>
        </w:rPr>
        <w:t>.</w:t>
      </w:r>
    </w:p>
    <w:p w:rsidR="292D6013" w:rsidP="292D6013" w:rsidRDefault="292D6013" w14:paraId="0386D7B8" w14:textId="7FBB744E">
      <w:pPr>
        <w:pStyle w:val="Normal"/>
        <w:rPr>
          <w:b w:val="0"/>
          <w:bCs w:val="0"/>
          <w:sz w:val="22"/>
          <w:szCs w:val="22"/>
        </w:rPr>
      </w:pPr>
      <w:r w:rsidRPr="292D6013" w:rsidR="292D6013">
        <w:rPr>
          <w:b w:val="0"/>
          <w:bCs w:val="0"/>
          <w:sz w:val="22"/>
          <w:szCs w:val="22"/>
        </w:rPr>
        <w:t>Почала роботу над проєктом WPFSipBiteUnite. Обрала перший файл - AllBeersPage.xaml.cs.</w:t>
      </w:r>
    </w:p>
    <w:p w:rsidR="292D6013" w:rsidP="292D6013" w:rsidRDefault="292D6013" w14:paraId="70CD503A" w14:textId="5B8AB7CC">
      <w:pPr>
        <w:pStyle w:val="Normal"/>
        <w:rPr>
          <w:b w:val="0"/>
          <w:bCs w:val="0"/>
          <w:sz w:val="22"/>
          <w:szCs w:val="22"/>
        </w:rPr>
      </w:pPr>
      <w:r w:rsidRPr="292D6013" w:rsidR="292D6013">
        <w:rPr>
          <w:b w:val="0"/>
          <w:bCs w:val="0"/>
          <w:sz w:val="22"/>
          <w:szCs w:val="22"/>
        </w:rPr>
        <w:t xml:space="preserve">Виправила одразу частину з невикористаними using та добавила хедер файлу. </w:t>
      </w:r>
      <w:r>
        <w:drawing>
          <wp:inline wp14:editId="5E936B0D" wp14:anchorId="52AC5EEA">
            <wp:extent cx="5474676" cy="2087220"/>
            <wp:effectExtent l="0" t="0" r="0" b="0"/>
            <wp:docPr id="145470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bf6ed0285c44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676" cy="20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42CA5523" w14:textId="4D033C26">
      <w:pPr>
        <w:pStyle w:val="Normal"/>
        <w:rPr>
          <w:b w:val="0"/>
          <w:bCs w:val="0"/>
          <w:sz w:val="22"/>
          <w:szCs w:val="22"/>
        </w:rPr>
      </w:pPr>
      <w:r w:rsidRPr="292D6013" w:rsidR="292D6013">
        <w:rPr>
          <w:b w:val="0"/>
          <w:bCs w:val="0"/>
          <w:sz w:val="22"/>
          <w:szCs w:val="22"/>
        </w:rPr>
        <w:t>Випрвила усі помилки в даному файлі. В більшості проблемою були: відсутнісь хедерів, відсутність this та додаткові зайві пробіли.</w:t>
      </w:r>
    </w:p>
    <w:p w:rsidR="292D6013" w:rsidP="292D6013" w:rsidRDefault="292D6013" w14:paraId="3129FE6C" w14:textId="20C5607F">
      <w:pPr>
        <w:pStyle w:val="Normal"/>
      </w:pPr>
      <w:r>
        <w:drawing>
          <wp:inline wp14:editId="3A663339" wp14:anchorId="198603BA">
            <wp:extent cx="4572000" cy="2085975"/>
            <wp:effectExtent l="0" t="0" r="0" b="0"/>
            <wp:docPr id="1680644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ff69d630f941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1B2B2C3A" w14:textId="68ACFEF1">
      <w:pPr>
        <w:pStyle w:val="Normal"/>
      </w:pPr>
    </w:p>
    <w:p w:rsidR="292D6013" w:rsidP="292D6013" w:rsidRDefault="292D6013" w14:paraId="62A0F3CC" w14:textId="068E1FE9">
      <w:pPr>
        <w:pStyle w:val="Normal"/>
      </w:pPr>
    </w:p>
    <w:p w:rsidR="292D6013" w:rsidP="292D6013" w:rsidRDefault="292D6013" w14:paraId="388E9FC8" w14:textId="6AB52ADA">
      <w:pPr>
        <w:pStyle w:val="Normal"/>
      </w:pPr>
    </w:p>
    <w:p w:rsidR="292D6013" w:rsidP="292D6013" w:rsidRDefault="292D6013" w14:paraId="09A5E43B" w14:textId="66D1216F">
      <w:pPr>
        <w:pStyle w:val="Normal"/>
      </w:pPr>
    </w:p>
    <w:p w:rsidR="292D6013" w:rsidP="292D6013" w:rsidRDefault="292D6013" w14:paraId="4B378397" w14:textId="39E14C3F">
      <w:pPr>
        <w:pStyle w:val="Normal"/>
      </w:pPr>
    </w:p>
    <w:p w:rsidR="292D6013" w:rsidP="292D6013" w:rsidRDefault="292D6013" w14:paraId="674A96E9" w14:textId="0327B62F">
      <w:pPr>
        <w:pStyle w:val="Normal"/>
      </w:pPr>
    </w:p>
    <w:p w:rsidR="292D6013" w:rsidP="292D6013" w:rsidRDefault="292D6013" w14:paraId="5BC416F7" w14:textId="2B79876D">
      <w:pPr>
        <w:pStyle w:val="Normal"/>
      </w:pPr>
    </w:p>
    <w:p w:rsidR="292D6013" w:rsidP="292D6013" w:rsidRDefault="292D6013" w14:paraId="294E663F" w14:textId="4050A3E2">
      <w:pPr>
        <w:pStyle w:val="Normal"/>
      </w:pPr>
    </w:p>
    <w:p w:rsidR="292D6013" w:rsidP="292D6013" w:rsidRDefault="292D6013" w14:paraId="1E1AC712" w14:textId="3ED74562">
      <w:pPr>
        <w:pStyle w:val="Normal"/>
      </w:pPr>
    </w:p>
    <w:p w:rsidR="292D6013" w:rsidP="292D6013" w:rsidRDefault="292D6013" w14:paraId="40BD1C8F" w14:textId="7B56EEB8">
      <w:pPr>
        <w:pStyle w:val="Normal"/>
      </w:pPr>
    </w:p>
    <w:p w:rsidR="292D6013" w:rsidP="292D6013" w:rsidRDefault="292D6013" w14:paraId="553F756B" w14:textId="53B58F7D">
      <w:pPr>
        <w:pStyle w:val="Normal"/>
      </w:pPr>
      <w:r w:rsidR="292D6013">
        <w:rPr/>
        <w:t xml:space="preserve">Наступний файл - App.xaml.cs. </w:t>
      </w:r>
    </w:p>
    <w:p w:rsidR="292D6013" w:rsidP="292D6013" w:rsidRDefault="292D6013" w14:paraId="64EFAE91" w14:textId="20DC7160">
      <w:pPr>
        <w:pStyle w:val="Normal"/>
      </w:pPr>
      <w:r w:rsidR="292D6013">
        <w:rPr/>
        <w:t>До виправлення:</w:t>
      </w:r>
    </w:p>
    <w:p w:rsidR="292D6013" w:rsidP="292D6013" w:rsidRDefault="292D6013" w14:paraId="18FF1A32" w14:textId="065E41E2">
      <w:pPr>
        <w:pStyle w:val="Normal"/>
      </w:pPr>
      <w:r>
        <w:drawing>
          <wp:inline wp14:editId="2E527537" wp14:anchorId="39A1EEFD">
            <wp:extent cx="4572000" cy="2162175"/>
            <wp:effectExtent l="0" t="0" r="0" b="0"/>
            <wp:docPr id="503889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bf3203c4848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3D945A8E" w14:textId="3BDB602D">
      <w:pPr>
        <w:pStyle w:val="Normal"/>
      </w:pPr>
      <w:r w:rsidR="292D6013">
        <w:rPr/>
        <w:t>Після виправлення:</w:t>
      </w:r>
    </w:p>
    <w:p w:rsidR="292D6013" w:rsidP="292D6013" w:rsidRDefault="292D6013" w14:paraId="177F4A25" w14:textId="16FDE8FF">
      <w:pPr>
        <w:pStyle w:val="Normal"/>
      </w:pPr>
      <w:r>
        <w:drawing>
          <wp:inline wp14:editId="3DD95B00" wp14:anchorId="4EEB6B74">
            <wp:extent cx="4572000" cy="2266950"/>
            <wp:effectExtent l="0" t="0" r="0" b="0"/>
            <wp:docPr id="1529707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7d9d84beca43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01012FB7" w14:textId="2002C72F">
      <w:pPr>
        <w:pStyle w:val="Normal"/>
      </w:pPr>
      <w:r w:rsidR="292D6013">
        <w:rPr/>
        <w:t>Добавила документацію, опис та хедер, забрала непотрібні using.</w:t>
      </w:r>
    </w:p>
    <w:p w:rsidR="292D6013" w:rsidP="292D6013" w:rsidRDefault="292D6013" w14:paraId="1D2953DE" w14:textId="7C283F16">
      <w:pPr>
        <w:pStyle w:val="Normal"/>
      </w:pPr>
    </w:p>
    <w:p w:rsidR="292D6013" w:rsidP="292D6013" w:rsidRDefault="292D6013" w14:paraId="694ADFD5" w14:textId="760A2B39">
      <w:pPr>
        <w:pStyle w:val="Normal"/>
      </w:pPr>
    </w:p>
    <w:p w:rsidR="292D6013" w:rsidP="292D6013" w:rsidRDefault="292D6013" w14:paraId="26F51F0B" w14:textId="1BCC4201">
      <w:pPr>
        <w:pStyle w:val="Normal"/>
      </w:pPr>
      <w:r w:rsidR="292D6013">
        <w:rPr/>
        <w:t>Наступний файл -  AssemblyInfo.cs</w:t>
      </w:r>
    </w:p>
    <w:p w:rsidR="292D6013" w:rsidP="292D6013" w:rsidRDefault="292D6013" w14:paraId="436E614F" w14:textId="20DC7160">
      <w:pPr>
        <w:pStyle w:val="Normal"/>
      </w:pPr>
      <w:r w:rsidR="292D6013">
        <w:rPr/>
        <w:t>До виправлення:</w:t>
      </w:r>
    </w:p>
    <w:p w:rsidR="292D6013" w:rsidP="292D6013" w:rsidRDefault="292D6013" w14:paraId="2D36DC2D" w14:textId="2C720B8A">
      <w:pPr>
        <w:pStyle w:val="Normal"/>
      </w:pPr>
      <w:r>
        <w:drawing>
          <wp:inline wp14:editId="1C051E1D" wp14:anchorId="76EFC4FA">
            <wp:extent cx="4572000" cy="2181225"/>
            <wp:effectExtent l="0" t="0" r="0" b="0"/>
            <wp:docPr id="1518338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05c1907c2141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47B473C8" w14:textId="1A189F9D">
      <w:pPr>
        <w:pStyle w:val="Normal"/>
      </w:pPr>
    </w:p>
    <w:p w:rsidR="292D6013" w:rsidP="292D6013" w:rsidRDefault="292D6013" w14:paraId="4C05EFB1" w14:textId="16A33D89">
      <w:pPr>
        <w:pStyle w:val="Normal"/>
      </w:pPr>
    </w:p>
    <w:p w:rsidR="292D6013" w:rsidP="292D6013" w:rsidRDefault="292D6013" w14:paraId="6EFAB968" w14:textId="3BDB602D">
      <w:pPr>
        <w:pStyle w:val="Normal"/>
      </w:pPr>
      <w:r w:rsidR="292D6013">
        <w:rPr/>
        <w:t>Після виправлення:</w:t>
      </w:r>
    </w:p>
    <w:p w:rsidR="292D6013" w:rsidP="292D6013" w:rsidRDefault="292D6013" w14:paraId="5C4398AF" w14:textId="6C94A4E3">
      <w:pPr>
        <w:pStyle w:val="Normal"/>
      </w:pPr>
      <w:r>
        <w:drawing>
          <wp:inline wp14:editId="1B61980A" wp14:anchorId="63DE5E8F">
            <wp:extent cx="4572000" cy="1724025"/>
            <wp:effectExtent l="0" t="0" r="0" b="0"/>
            <wp:docPr id="1404453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c873b71a0d4e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7CD1DFA4" w14:textId="7A12BD46">
      <w:pPr>
        <w:pStyle w:val="Normal"/>
      </w:pPr>
    </w:p>
    <w:p w:rsidR="292D6013" w:rsidP="292D6013" w:rsidRDefault="292D6013" w14:paraId="63F00795" w14:textId="5BF34D1B">
      <w:pPr>
        <w:pStyle w:val="Normal"/>
      </w:pPr>
    </w:p>
    <w:p w:rsidR="292D6013" w:rsidP="292D6013" w:rsidRDefault="292D6013" w14:paraId="42E9C823" w14:textId="2D68E373">
      <w:pPr>
        <w:pStyle w:val="Normal"/>
      </w:pPr>
      <w:r w:rsidR="292D6013">
        <w:rPr/>
        <w:t>Наступний файл -  AuthView.xaml.cs</w:t>
      </w:r>
    </w:p>
    <w:p w:rsidR="292D6013" w:rsidP="292D6013" w:rsidRDefault="292D6013" w14:paraId="45EAD924" w14:textId="20DC7160">
      <w:pPr>
        <w:pStyle w:val="Normal"/>
      </w:pPr>
      <w:r w:rsidR="292D6013">
        <w:rPr/>
        <w:t>До виправлення:</w:t>
      </w:r>
    </w:p>
    <w:p w:rsidR="292D6013" w:rsidP="292D6013" w:rsidRDefault="292D6013" w14:paraId="059B1118" w14:textId="77F36884">
      <w:pPr>
        <w:pStyle w:val="Normal"/>
      </w:pPr>
      <w:r>
        <w:drawing>
          <wp:inline wp14:editId="1B7179D0" wp14:anchorId="0F5AEAA3">
            <wp:extent cx="4572000" cy="1771650"/>
            <wp:effectExtent l="0" t="0" r="0" b="0"/>
            <wp:docPr id="205115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f62223da334f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5B4FFF0A" w14:textId="3BDB602D">
      <w:pPr>
        <w:pStyle w:val="Normal"/>
      </w:pPr>
      <w:r w:rsidR="292D6013">
        <w:rPr/>
        <w:t>Після виправлення:</w:t>
      </w:r>
    </w:p>
    <w:p w:rsidR="292D6013" w:rsidP="292D6013" w:rsidRDefault="292D6013" w14:paraId="1B4D2F2D" w14:textId="17D47D4B">
      <w:pPr>
        <w:pStyle w:val="Normal"/>
      </w:pPr>
      <w:r>
        <w:drawing>
          <wp:inline wp14:editId="28D43925" wp14:anchorId="39E3713F">
            <wp:extent cx="4572000" cy="1857375"/>
            <wp:effectExtent l="0" t="0" r="0" b="0"/>
            <wp:docPr id="1097286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dc19ab1b914b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00B328A6" w14:textId="5151B1BC">
      <w:pPr>
        <w:pStyle w:val="Normal"/>
      </w:pPr>
      <w:r w:rsidR="292D6013">
        <w:rPr/>
        <w:t>Добавила документацію, опис та хедер, забрала непотрібні using, змінила назви функцій, щоб було написано з великої літери.</w:t>
      </w:r>
    </w:p>
    <w:p w:rsidR="292D6013" w:rsidP="292D6013" w:rsidRDefault="292D6013" w14:paraId="6A68CCE7" w14:textId="3DDF3009">
      <w:pPr>
        <w:pStyle w:val="Normal"/>
      </w:pPr>
    </w:p>
    <w:p w:rsidR="292D6013" w:rsidP="292D6013" w:rsidRDefault="292D6013" w14:paraId="45ED4B47" w14:textId="42477DBD">
      <w:pPr>
        <w:pStyle w:val="Normal"/>
      </w:pPr>
    </w:p>
    <w:p w:rsidR="292D6013" w:rsidP="292D6013" w:rsidRDefault="292D6013" w14:paraId="02E5B626" w14:textId="54719E51">
      <w:pPr>
        <w:pStyle w:val="Normal"/>
      </w:pPr>
      <w:r w:rsidR="292D6013">
        <w:rPr/>
        <w:t>Наступний файл -  BeersExploreView.xaml.cs</w:t>
      </w:r>
    </w:p>
    <w:p w:rsidR="292D6013" w:rsidP="292D6013" w:rsidRDefault="292D6013" w14:paraId="2C40676D" w14:textId="20DC7160">
      <w:pPr>
        <w:pStyle w:val="Normal"/>
      </w:pPr>
      <w:r w:rsidR="292D6013">
        <w:rPr/>
        <w:t>До виправлення:</w:t>
      </w:r>
    </w:p>
    <w:p w:rsidR="292D6013" w:rsidP="292D6013" w:rsidRDefault="292D6013" w14:paraId="743F3916" w14:textId="30EE2954">
      <w:pPr>
        <w:pStyle w:val="Normal"/>
      </w:pPr>
      <w:r>
        <w:drawing>
          <wp:inline wp14:editId="389BAAD1" wp14:anchorId="56419D25">
            <wp:extent cx="4572000" cy="1819275"/>
            <wp:effectExtent l="0" t="0" r="0" b="0"/>
            <wp:docPr id="1338379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fd0f87247043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2EDBDEB9" w14:textId="16814B18">
      <w:pPr>
        <w:pStyle w:val="Normal"/>
      </w:pPr>
      <w:r w:rsidR="292D6013">
        <w:rPr/>
        <w:t>Після виправлення:</w:t>
      </w:r>
    </w:p>
    <w:p w:rsidR="292D6013" w:rsidP="292D6013" w:rsidRDefault="292D6013" w14:paraId="7924171F" w14:textId="61E53837">
      <w:pPr>
        <w:pStyle w:val="Normal"/>
      </w:pPr>
      <w:r>
        <w:drawing>
          <wp:inline wp14:editId="041C9C21" wp14:anchorId="532BF960">
            <wp:extent cx="4572000" cy="1838325"/>
            <wp:effectExtent l="0" t="0" r="0" b="0"/>
            <wp:docPr id="870656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99c37f0314a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78B679BF" w14:textId="16180CC3">
      <w:pPr>
        <w:pStyle w:val="Normal"/>
      </w:pPr>
      <w:r w:rsidR="292D6013">
        <w:rPr/>
        <w:t>Добавила документацію, опис та хедер, доала також this.</w:t>
      </w:r>
    </w:p>
    <w:p w:rsidR="292D6013" w:rsidP="292D6013" w:rsidRDefault="292D6013" w14:paraId="5C4E36A5" w14:textId="621D71CC">
      <w:pPr>
        <w:pStyle w:val="Normal"/>
      </w:pPr>
    </w:p>
    <w:p w:rsidR="292D6013" w:rsidP="292D6013" w:rsidRDefault="292D6013" w14:paraId="24F09586" w14:textId="6991F745">
      <w:pPr>
        <w:pStyle w:val="Normal"/>
      </w:pPr>
      <w:r w:rsidR="292D6013">
        <w:rPr/>
        <w:t>Наступний файл -  CustomCardSmall.xaml.cs</w:t>
      </w:r>
    </w:p>
    <w:p w:rsidR="292D6013" w:rsidP="292D6013" w:rsidRDefault="292D6013" w14:paraId="4835B112" w14:textId="20DC7160">
      <w:pPr>
        <w:pStyle w:val="Normal"/>
      </w:pPr>
      <w:r w:rsidR="292D6013">
        <w:rPr/>
        <w:t>До виправлення:</w:t>
      </w:r>
    </w:p>
    <w:p w:rsidR="292D6013" w:rsidP="292D6013" w:rsidRDefault="292D6013" w14:paraId="29115E07" w14:textId="0A4B8AFA">
      <w:pPr>
        <w:pStyle w:val="Normal"/>
      </w:pPr>
      <w:r>
        <w:drawing>
          <wp:inline wp14:editId="4E629959" wp14:anchorId="24FA9039">
            <wp:extent cx="4572000" cy="1809750"/>
            <wp:effectExtent l="0" t="0" r="0" b="0"/>
            <wp:docPr id="1198336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44f71822dd4b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7114604E" w14:textId="3D7E1322">
      <w:pPr>
        <w:pStyle w:val="Normal"/>
      </w:pPr>
    </w:p>
    <w:p w:rsidR="292D6013" w:rsidP="292D6013" w:rsidRDefault="292D6013" w14:paraId="0AD9476A" w14:textId="2583B293">
      <w:pPr>
        <w:pStyle w:val="Normal"/>
      </w:pPr>
    </w:p>
    <w:p w:rsidR="292D6013" w:rsidP="292D6013" w:rsidRDefault="292D6013" w14:paraId="7CD6CA44" w14:textId="67AC6272">
      <w:pPr>
        <w:pStyle w:val="Normal"/>
      </w:pPr>
    </w:p>
    <w:p w:rsidR="292D6013" w:rsidP="292D6013" w:rsidRDefault="292D6013" w14:paraId="617DB0B3" w14:textId="53187B30">
      <w:pPr>
        <w:pStyle w:val="Normal"/>
      </w:pPr>
    </w:p>
    <w:p w:rsidR="292D6013" w:rsidP="292D6013" w:rsidRDefault="292D6013" w14:paraId="239629AE" w14:textId="0DDF960B">
      <w:pPr>
        <w:pStyle w:val="Normal"/>
      </w:pPr>
    </w:p>
    <w:p w:rsidR="292D6013" w:rsidP="292D6013" w:rsidRDefault="292D6013" w14:paraId="4BA29707" w14:textId="16814B18">
      <w:pPr>
        <w:pStyle w:val="Normal"/>
      </w:pPr>
      <w:r w:rsidR="292D6013">
        <w:rPr/>
        <w:t>Після виправлення:</w:t>
      </w:r>
    </w:p>
    <w:p w:rsidR="292D6013" w:rsidP="292D6013" w:rsidRDefault="292D6013" w14:paraId="6BA620FA" w14:textId="3D5889DE">
      <w:pPr>
        <w:pStyle w:val="Normal"/>
      </w:pPr>
      <w:r>
        <w:drawing>
          <wp:inline wp14:editId="0F301D6F" wp14:anchorId="09CAAC96">
            <wp:extent cx="4572000" cy="1800225"/>
            <wp:effectExtent l="0" t="0" r="0" b="0"/>
            <wp:docPr id="617766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214ae106844a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61A14FFB" w14:textId="72CA668E">
      <w:pPr>
        <w:pStyle w:val="Normal"/>
      </w:pPr>
      <w:r w:rsidR="292D6013">
        <w:rPr/>
        <w:t>Добавила документацію, опис та хедер, доала також this. Перемістила using.</w:t>
      </w:r>
    </w:p>
    <w:p w:rsidR="292D6013" w:rsidP="292D6013" w:rsidRDefault="292D6013" w14:paraId="53C09667" w14:textId="35010303">
      <w:pPr>
        <w:pStyle w:val="Normal"/>
      </w:pPr>
    </w:p>
    <w:p w:rsidR="292D6013" w:rsidP="292D6013" w:rsidRDefault="292D6013" w14:paraId="2FD5A4B1" w14:textId="7944F8BD">
      <w:pPr>
        <w:pStyle w:val="Normal"/>
      </w:pPr>
    </w:p>
    <w:p w:rsidR="292D6013" w:rsidP="292D6013" w:rsidRDefault="292D6013" w14:paraId="08A995AE" w14:textId="1B7147EA">
      <w:pPr>
        <w:pStyle w:val="Normal"/>
      </w:pPr>
      <w:r w:rsidR="292D6013">
        <w:rPr/>
        <w:t>Наступний файл -  DishesExploreView.xaml.cs</w:t>
      </w:r>
    </w:p>
    <w:p w:rsidR="292D6013" w:rsidP="292D6013" w:rsidRDefault="292D6013" w14:paraId="067A84FD" w14:textId="5E808AC7">
      <w:pPr>
        <w:pStyle w:val="Normal"/>
      </w:pPr>
      <w:r w:rsidR="292D6013">
        <w:rPr/>
        <w:t>До виправлення:</w:t>
      </w:r>
    </w:p>
    <w:p w:rsidR="292D6013" w:rsidP="292D6013" w:rsidRDefault="292D6013" w14:paraId="7718CDA9" w14:textId="72F7E167">
      <w:pPr>
        <w:pStyle w:val="Normal"/>
      </w:pPr>
      <w:r>
        <w:drawing>
          <wp:inline wp14:editId="6C10FBE0" wp14:anchorId="0DC7D865">
            <wp:extent cx="4572000" cy="1771650"/>
            <wp:effectExtent l="0" t="0" r="0" b="0"/>
            <wp:docPr id="584939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bb752a51f64b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73EF07ED" w14:textId="16814B18">
      <w:pPr>
        <w:pStyle w:val="Normal"/>
      </w:pPr>
      <w:r w:rsidR="292D6013">
        <w:rPr/>
        <w:t>Після виправлення:</w:t>
      </w:r>
    </w:p>
    <w:p w:rsidR="292D6013" w:rsidP="292D6013" w:rsidRDefault="292D6013" w14:paraId="1E377109" w14:textId="3590FF31">
      <w:pPr>
        <w:pStyle w:val="Normal"/>
      </w:pPr>
      <w:r>
        <w:drawing>
          <wp:inline wp14:editId="2E531454" wp14:anchorId="42E55401">
            <wp:extent cx="4572000" cy="1885950"/>
            <wp:effectExtent l="0" t="0" r="0" b="0"/>
            <wp:docPr id="916085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4b3a18e64246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78929AFE" w14:textId="72CA668E">
      <w:pPr>
        <w:pStyle w:val="Normal"/>
      </w:pPr>
      <w:r w:rsidR="292D6013">
        <w:rPr/>
        <w:t>Добавила документацію, опис та хедер, доала також this. Перемістила using.</w:t>
      </w:r>
    </w:p>
    <w:p w:rsidR="292D6013" w:rsidP="292D6013" w:rsidRDefault="292D6013" w14:paraId="52EF5BF8" w14:textId="5EFAE3C3">
      <w:pPr>
        <w:pStyle w:val="Normal"/>
      </w:pPr>
    </w:p>
    <w:p w:rsidR="292D6013" w:rsidP="292D6013" w:rsidRDefault="292D6013" w14:paraId="7A86F961" w14:textId="6F373DFF">
      <w:pPr>
        <w:pStyle w:val="Normal"/>
      </w:pPr>
    </w:p>
    <w:p w:rsidR="292D6013" w:rsidP="292D6013" w:rsidRDefault="292D6013" w14:paraId="5AAAADC8" w14:textId="1B4D837A">
      <w:pPr>
        <w:pStyle w:val="Normal"/>
      </w:pPr>
    </w:p>
    <w:p w:rsidR="292D6013" w:rsidP="292D6013" w:rsidRDefault="292D6013" w14:paraId="64CEB24B" w14:textId="60B377E5">
      <w:pPr>
        <w:pStyle w:val="Normal"/>
      </w:pPr>
    </w:p>
    <w:p w:rsidR="292D6013" w:rsidP="292D6013" w:rsidRDefault="292D6013" w14:paraId="6FC3D66B" w14:textId="09734FE6">
      <w:pPr>
        <w:pStyle w:val="Normal"/>
      </w:pPr>
      <w:r w:rsidR="292D6013">
        <w:rPr/>
        <w:t>Наступний файл -  LoginView.xaml.cs</w:t>
      </w:r>
    </w:p>
    <w:p w:rsidR="292D6013" w:rsidP="292D6013" w:rsidRDefault="292D6013" w14:paraId="50181114" w14:textId="52EF400B">
      <w:pPr>
        <w:pStyle w:val="Normal"/>
      </w:pPr>
      <w:r w:rsidR="292D6013">
        <w:rPr/>
        <w:t>До виправлення:</w:t>
      </w:r>
    </w:p>
    <w:p w:rsidR="292D6013" w:rsidP="292D6013" w:rsidRDefault="292D6013" w14:paraId="1A208588" w14:textId="79599A8D">
      <w:pPr>
        <w:pStyle w:val="Normal"/>
      </w:pPr>
      <w:r>
        <w:drawing>
          <wp:inline wp14:editId="59932A58" wp14:anchorId="349FAF15">
            <wp:extent cx="4572000" cy="1752600"/>
            <wp:effectExtent l="0" t="0" r="0" b="0"/>
            <wp:docPr id="1035138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6b05c7268b43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18DE31F9" w14:textId="16814B18">
      <w:pPr>
        <w:pStyle w:val="Normal"/>
      </w:pPr>
      <w:r w:rsidR="292D6013">
        <w:rPr/>
        <w:t>Після виправлення:</w:t>
      </w:r>
    </w:p>
    <w:p w:rsidR="292D6013" w:rsidP="292D6013" w:rsidRDefault="292D6013" w14:paraId="529B14E7" w14:textId="10486EBC">
      <w:pPr>
        <w:pStyle w:val="Normal"/>
      </w:pPr>
      <w:r>
        <w:drawing>
          <wp:inline wp14:editId="10FCE0A6" wp14:anchorId="1115BDC0">
            <wp:extent cx="4572000" cy="1809750"/>
            <wp:effectExtent l="0" t="0" r="0" b="0"/>
            <wp:docPr id="1005416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30882fb75d4a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3B44C018" w14:textId="477C63D7">
      <w:pPr>
        <w:pStyle w:val="Normal"/>
      </w:pPr>
      <w:r w:rsidR="292D6013">
        <w:rPr/>
        <w:t>Добавила документацію, опис та хедер, додала також this. Забрала непотрібні using, змінила назви функцій, щоб було написано з великої літери.</w:t>
      </w:r>
    </w:p>
    <w:p w:rsidR="292D6013" w:rsidP="292D6013" w:rsidRDefault="292D6013" w14:paraId="383E05B4" w14:textId="05BB6CAB">
      <w:pPr>
        <w:pStyle w:val="Normal"/>
      </w:pPr>
    </w:p>
    <w:p w:rsidR="292D6013" w:rsidP="292D6013" w:rsidRDefault="292D6013" w14:paraId="4C277740" w14:textId="2D0626D9">
      <w:pPr>
        <w:pStyle w:val="Normal"/>
      </w:pPr>
      <w:r w:rsidR="292D6013">
        <w:rPr/>
        <w:t>Наступний файл -  MainView.xaml.cs</w:t>
      </w:r>
    </w:p>
    <w:p w:rsidR="292D6013" w:rsidP="292D6013" w:rsidRDefault="292D6013" w14:paraId="1BC6A259" w14:textId="41E6669E">
      <w:pPr>
        <w:pStyle w:val="Normal"/>
      </w:pPr>
      <w:r w:rsidR="292D6013">
        <w:rPr/>
        <w:t>До виправлення:</w:t>
      </w:r>
    </w:p>
    <w:p w:rsidR="292D6013" w:rsidP="292D6013" w:rsidRDefault="292D6013" w14:paraId="4FF939D1" w14:textId="2B282A8C">
      <w:pPr>
        <w:pStyle w:val="Normal"/>
      </w:pPr>
      <w:r>
        <w:drawing>
          <wp:inline wp14:editId="6ADD8A59" wp14:anchorId="72DA39AB">
            <wp:extent cx="4572000" cy="1790700"/>
            <wp:effectExtent l="0" t="0" r="0" b="0"/>
            <wp:docPr id="1876206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30f9508f954e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5D812B22" w14:textId="2698F27A">
      <w:pPr>
        <w:pStyle w:val="Normal"/>
      </w:pPr>
    </w:p>
    <w:p w:rsidR="292D6013" w:rsidP="292D6013" w:rsidRDefault="292D6013" w14:paraId="66EC3F70" w14:textId="43EEF04F">
      <w:pPr>
        <w:pStyle w:val="Normal"/>
      </w:pPr>
    </w:p>
    <w:p w:rsidR="292D6013" w:rsidP="292D6013" w:rsidRDefault="292D6013" w14:paraId="268526BD" w14:textId="2224C41D">
      <w:pPr>
        <w:pStyle w:val="Normal"/>
      </w:pPr>
    </w:p>
    <w:p w:rsidR="292D6013" w:rsidP="292D6013" w:rsidRDefault="292D6013" w14:paraId="6A01F32A" w14:textId="0FB01EFC">
      <w:pPr>
        <w:pStyle w:val="Normal"/>
      </w:pPr>
    </w:p>
    <w:p w:rsidR="292D6013" w:rsidP="292D6013" w:rsidRDefault="292D6013" w14:paraId="61C4B7C2" w14:textId="16814B18">
      <w:pPr>
        <w:pStyle w:val="Normal"/>
      </w:pPr>
      <w:r w:rsidR="292D6013">
        <w:rPr/>
        <w:t>Після виправлення:</w:t>
      </w:r>
    </w:p>
    <w:p w:rsidR="292D6013" w:rsidP="292D6013" w:rsidRDefault="292D6013" w14:paraId="7BB5D3AD" w14:textId="322A632E">
      <w:pPr>
        <w:pStyle w:val="Normal"/>
      </w:pPr>
      <w:r>
        <w:drawing>
          <wp:inline wp14:editId="03E9C59F" wp14:anchorId="1ED2A4E2">
            <wp:extent cx="4572000" cy="1781175"/>
            <wp:effectExtent l="0" t="0" r="0" b="0"/>
            <wp:docPr id="1631175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94dcfe12d4d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3DF8832C" w14:textId="512F6AFA">
      <w:pPr>
        <w:pStyle w:val="Normal"/>
      </w:pPr>
      <w:r w:rsidR="292D6013">
        <w:rPr/>
        <w:t>Добавила документацію, опис та хедер, додала також this. Забрала непотрібні using та перенесла їх, змінила назви функцій, щоб було написано з великої літери. Видалила непотрібні “white spaces”.</w:t>
      </w:r>
    </w:p>
    <w:p w:rsidR="292D6013" w:rsidP="292D6013" w:rsidRDefault="292D6013" w14:paraId="0F087E5B" w14:textId="2F0D3420">
      <w:pPr>
        <w:pStyle w:val="Normal"/>
      </w:pPr>
    </w:p>
    <w:p w:rsidR="292D6013" w:rsidP="292D6013" w:rsidRDefault="292D6013" w14:paraId="0B105EE3" w14:textId="6C27B000">
      <w:pPr>
        <w:pStyle w:val="Normal"/>
      </w:pPr>
      <w:r w:rsidR="292D6013">
        <w:rPr/>
        <w:t>Наступний файл -  ProfileView.xaml.cs</w:t>
      </w:r>
    </w:p>
    <w:p w:rsidR="292D6013" w:rsidP="292D6013" w:rsidRDefault="292D6013" w14:paraId="4CB8237C" w14:textId="41E6669E">
      <w:pPr>
        <w:pStyle w:val="Normal"/>
      </w:pPr>
      <w:r w:rsidR="292D6013">
        <w:rPr/>
        <w:t>До виправлення:</w:t>
      </w:r>
    </w:p>
    <w:p w:rsidR="292D6013" w:rsidP="292D6013" w:rsidRDefault="292D6013" w14:paraId="554794A5" w14:textId="409CA108">
      <w:pPr>
        <w:pStyle w:val="Normal"/>
      </w:pPr>
      <w:r>
        <w:drawing>
          <wp:inline wp14:editId="2ED1604C" wp14:anchorId="624A7C77">
            <wp:extent cx="4572000" cy="1800225"/>
            <wp:effectExtent l="0" t="0" r="0" b="0"/>
            <wp:docPr id="1141862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c83039279444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1B8B03E1" w14:textId="6FC282B6">
      <w:pPr>
        <w:pStyle w:val="Normal"/>
      </w:pPr>
      <w:r w:rsidR="292D6013">
        <w:rPr/>
        <w:t>Після виправлення:</w:t>
      </w:r>
    </w:p>
    <w:p w:rsidR="292D6013" w:rsidP="292D6013" w:rsidRDefault="292D6013" w14:paraId="79574231" w14:textId="5498A1B1">
      <w:pPr>
        <w:pStyle w:val="Normal"/>
      </w:pPr>
      <w:r>
        <w:drawing>
          <wp:inline wp14:editId="24AE4896" wp14:anchorId="4B4AC7AA">
            <wp:extent cx="4572000" cy="1752600"/>
            <wp:effectExtent l="0" t="0" r="0" b="0"/>
            <wp:docPr id="1022799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9e279294524d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508D561D" w14:textId="512F6AFA">
      <w:pPr>
        <w:pStyle w:val="Normal"/>
      </w:pPr>
      <w:r w:rsidR="292D6013">
        <w:rPr/>
        <w:t>Добавила документацію, опис та хедер, додала також this. Забрала непотрібні using та перенесла їх, змінила назви функцій, щоб було написано з великої літери. Видалила непотрібні “white spaces”.</w:t>
      </w:r>
    </w:p>
    <w:p w:rsidR="292D6013" w:rsidP="292D6013" w:rsidRDefault="292D6013" w14:paraId="231F4756" w14:textId="4C993FBE">
      <w:pPr>
        <w:pStyle w:val="Normal"/>
      </w:pPr>
    </w:p>
    <w:p w:rsidR="292D6013" w:rsidP="292D6013" w:rsidRDefault="292D6013" w14:paraId="499B7D25" w14:textId="3EEA5159">
      <w:pPr>
        <w:pStyle w:val="Normal"/>
      </w:pPr>
    </w:p>
    <w:p w:rsidR="292D6013" w:rsidP="292D6013" w:rsidRDefault="292D6013" w14:paraId="2203ECE0" w14:textId="56B7A8A2">
      <w:pPr>
        <w:pStyle w:val="Normal"/>
      </w:pPr>
    </w:p>
    <w:p w:rsidR="292D6013" w:rsidP="292D6013" w:rsidRDefault="292D6013" w14:paraId="6F3A3BF4" w14:textId="5912626F">
      <w:pPr>
        <w:pStyle w:val="Normal"/>
      </w:pPr>
    </w:p>
    <w:p w:rsidR="292D6013" w:rsidP="292D6013" w:rsidRDefault="292D6013" w14:paraId="4344B471" w14:textId="3D5BA762">
      <w:pPr>
        <w:pStyle w:val="Normal"/>
      </w:pPr>
      <w:r w:rsidR="292D6013">
        <w:rPr/>
        <w:t>Наступний файл - RegisterView.xaml.cs</w:t>
      </w:r>
    </w:p>
    <w:p w:rsidR="292D6013" w:rsidP="292D6013" w:rsidRDefault="292D6013" w14:paraId="696F1C1A" w14:textId="41E6669E">
      <w:pPr>
        <w:pStyle w:val="Normal"/>
      </w:pPr>
      <w:r w:rsidR="292D6013">
        <w:rPr/>
        <w:t>До виправлення:</w:t>
      </w:r>
    </w:p>
    <w:p w:rsidR="292D6013" w:rsidP="292D6013" w:rsidRDefault="292D6013" w14:paraId="5C79A384" w14:textId="0195DE01">
      <w:pPr>
        <w:pStyle w:val="Normal"/>
      </w:pPr>
      <w:r>
        <w:drawing>
          <wp:inline wp14:editId="4FAFE20D" wp14:anchorId="0A5F5587">
            <wp:extent cx="4572000" cy="1752600"/>
            <wp:effectExtent l="0" t="0" r="0" b="0"/>
            <wp:docPr id="589311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16d1d1678c4b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0DE49016" w14:textId="6FC282B6">
      <w:pPr>
        <w:pStyle w:val="Normal"/>
      </w:pPr>
      <w:r w:rsidR="292D6013">
        <w:rPr/>
        <w:t>Після виправлення:</w:t>
      </w:r>
    </w:p>
    <w:p w:rsidR="292D6013" w:rsidP="292D6013" w:rsidRDefault="292D6013" w14:paraId="6F2A8214" w14:textId="7624F6C9">
      <w:pPr>
        <w:pStyle w:val="Normal"/>
      </w:pPr>
      <w:r>
        <w:drawing>
          <wp:inline wp14:editId="54892176" wp14:anchorId="6516B77B">
            <wp:extent cx="4572000" cy="1800225"/>
            <wp:effectExtent l="0" t="0" r="0" b="0"/>
            <wp:docPr id="1728817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b6a7453c7d48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030C7B84" w14:textId="512F6AFA">
      <w:pPr>
        <w:pStyle w:val="Normal"/>
      </w:pPr>
      <w:r w:rsidR="292D6013">
        <w:rPr/>
        <w:t>Добавила документацію, опис та хедер, додала також this. Забрала непотрібні using та перенесла їх, змінила назви функцій, щоб було написано з великої літери. Видалила непотрібні “white spaces”.</w:t>
      </w:r>
    </w:p>
    <w:p w:rsidR="292D6013" w:rsidP="292D6013" w:rsidRDefault="292D6013" w14:paraId="1E08F961" w14:textId="63133D8D">
      <w:pPr>
        <w:pStyle w:val="Normal"/>
      </w:pPr>
    </w:p>
    <w:p w:rsidR="292D6013" w:rsidP="292D6013" w:rsidRDefault="292D6013" w14:paraId="37B99422" w14:textId="7F398620">
      <w:pPr>
        <w:pStyle w:val="Normal"/>
      </w:pPr>
      <w:r w:rsidR="292D6013">
        <w:rPr/>
        <w:t>Наступний файл - SignedProfileView.xaml.cs</w:t>
      </w:r>
    </w:p>
    <w:p w:rsidR="292D6013" w:rsidP="292D6013" w:rsidRDefault="292D6013" w14:paraId="72ABEC95" w14:textId="41E6669E">
      <w:pPr>
        <w:pStyle w:val="Normal"/>
      </w:pPr>
      <w:r w:rsidR="292D6013">
        <w:rPr/>
        <w:t>До виправлення:</w:t>
      </w:r>
    </w:p>
    <w:p w:rsidR="292D6013" w:rsidP="292D6013" w:rsidRDefault="292D6013" w14:paraId="32B0D775" w14:textId="5CAA9262">
      <w:pPr>
        <w:pStyle w:val="Normal"/>
      </w:pPr>
      <w:r>
        <w:drawing>
          <wp:inline wp14:editId="3A74A96E" wp14:anchorId="0859B801">
            <wp:extent cx="4572000" cy="1743075"/>
            <wp:effectExtent l="0" t="0" r="0" b="0"/>
            <wp:docPr id="1982473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314830916b45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2BAF061B" w14:textId="648EF77F">
      <w:pPr>
        <w:pStyle w:val="Normal"/>
      </w:pPr>
    </w:p>
    <w:p w:rsidR="292D6013" w:rsidP="292D6013" w:rsidRDefault="292D6013" w14:paraId="12284FBF" w14:textId="1494DA3F">
      <w:pPr>
        <w:pStyle w:val="Normal"/>
      </w:pPr>
    </w:p>
    <w:p w:rsidR="292D6013" w:rsidP="292D6013" w:rsidRDefault="292D6013" w14:paraId="191CFDA1" w14:textId="2819D83B">
      <w:pPr>
        <w:pStyle w:val="Normal"/>
      </w:pPr>
    </w:p>
    <w:p w:rsidR="292D6013" w:rsidP="292D6013" w:rsidRDefault="292D6013" w14:paraId="79144BA4" w14:textId="10EC0BDB">
      <w:pPr>
        <w:pStyle w:val="Normal"/>
      </w:pPr>
    </w:p>
    <w:p w:rsidR="292D6013" w:rsidP="292D6013" w:rsidRDefault="292D6013" w14:paraId="58A5A583" w14:textId="79757A9A">
      <w:pPr>
        <w:pStyle w:val="Normal"/>
      </w:pPr>
    </w:p>
    <w:p w:rsidR="292D6013" w:rsidP="292D6013" w:rsidRDefault="292D6013" w14:paraId="4687939D" w14:textId="6FC282B6">
      <w:pPr>
        <w:pStyle w:val="Normal"/>
      </w:pPr>
      <w:r w:rsidR="292D6013">
        <w:rPr/>
        <w:t>Після виправлення:</w:t>
      </w:r>
    </w:p>
    <w:p w:rsidR="292D6013" w:rsidP="292D6013" w:rsidRDefault="292D6013" w14:paraId="33B49DC2" w14:textId="76B7D69A">
      <w:pPr>
        <w:pStyle w:val="Normal"/>
      </w:pPr>
      <w:r>
        <w:drawing>
          <wp:inline wp14:editId="7401C5CB" wp14:anchorId="6FC686DA">
            <wp:extent cx="4572000" cy="1771650"/>
            <wp:effectExtent l="0" t="0" r="0" b="0"/>
            <wp:docPr id="62032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ba434de2d34e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262C613A" w14:textId="39FE5CAC">
      <w:pPr>
        <w:pStyle w:val="Normal"/>
      </w:pPr>
      <w:r w:rsidR="292D6013">
        <w:rPr/>
        <w:t>Добавила документацію, опис та хедер, додала також this. Забрала непотрібні using та перенесла їх. Видалила непотрібні “white spaces”.</w:t>
      </w:r>
    </w:p>
    <w:p w:rsidR="292D6013" w:rsidP="292D6013" w:rsidRDefault="292D6013" w14:paraId="6CCF496E" w14:textId="22F79122">
      <w:pPr>
        <w:pStyle w:val="Normal"/>
      </w:pPr>
    </w:p>
    <w:p w:rsidR="292D6013" w:rsidP="292D6013" w:rsidRDefault="292D6013" w14:paraId="6528ACD2" w14:textId="47C5A601">
      <w:pPr>
        <w:pStyle w:val="Normal"/>
      </w:pPr>
      <w:r w:rsidR="292D6013">
        <w:rPr/>
        <w:t>Завершила роботу зі всіма .cs файлами, які повязані з UI частиною. Приступила до виправлення цих помилок:</w:t>
      </w:r>
    </w:p>
    <w:p w:rsidR="292D6013" w:rsidP="292D6013" w:rsidRDefault="292D6013" w14:paraId="54E1B4A0" w14:textId="4D53E56D">
      <w:pPr>
        <w:pStyle w:val="Normal"/>
      </w:pPr>
      <w:r>
        <w:drawing>
          <wp:inline wp14:editId="600CFB29" wp14:anchorId="3DBD5801">
            <wp:extent cx="4233334" cy="696736"/>
            <wp:effectExtent l="0" t="0" r="0" b="0"/>
            <wp:docPr id="762405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45946bdf1241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334" cy="69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55877BC0" w14:textId="3DB2BCF6">
      <w:pPr>
        <w:pStyle w:val="Normal"/>
      </w:pPr>
    </w:p>
    <w:p w:rsidR="292D6013" w:rsidP="292D6013" w:rsidRDefault="292D6013" w14:paraId="6B95C787" w14:textId="3439AEB3">
      <w:pPr>
        <w:pStyle w:val="Normal"/>
      </w:pPr>
      <w:r w:rsidR="292D6013">
        <w:rPr/>
        <w:t>Почала з файлу - BeersExploreViewModel.cs</w:t>
      </w:r>
    </w:p>
    <w:p w:rsidR="292D6013" w:rsidP="292D6013" w:rsidRDefault="292D6013" w14:paraId="4D482622" w14:textId="41E6669E">
      <w:pPr>
        <w:pStyle w:val="Normal"/>
      </w:pPr>
      <w:r w:rsidR="292D6013">
        <w:rPr/>
        <w:t>До виправлення:</w:t>
      </w:r>
    </w:p>
    <w:p w:rsidR="292D6013" w:rsidP="292D6013" w:rsidRDefault="292D6013" w14:paraId="79DF6E87" w14:textId="0D1B4E06">
      <w:pPr>
        <w:pStyle w:val="Normal"/>
      </w:pPr>
      <w:r>
        <w:drawing>
          <wp:inline wp14:editId="41E19A82" wp14:anchorId="71C30E85">
            <wp:extent cx="4572000" cy="1762125"/>
            <wp:effectExtent l="0" t="0" r="0" b="0"/>
            <wp:docPr id="352312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b23c1325e142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4C81C14F" w14:textId="0B08CB31">
      <w:pPr>
        <w:pStyle w:val="Normal"/>
      </w:pPr>
      <w:r w:rsidR="292D6013">
        <w:rPr/>
        <w:t>Після виправлення:</w:t>
      </w:r>
    </w:p>
    <w:p w:rsidR="292D6013" w:rsidP="292D6013" w:rsidRDefault="292D6013" w14:paraId="6128F5D2" w14:textId="4F6D0B1A">
      <w:pPr>
        <w:pStyle w:val="Normal"/>
      </w:pPr>
      <w:r>
        <w:drawing>
          <wp:inline wp14:editId="4440DFB0" wp14:anchorId="52307E4F">
            <wp:extent cx="4572000" cy="2028825"/>
            <wp:effectExtent l="0" t="0" r="0" b="0"/>
            <wp:docPr id="143084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e3fd73933740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71B7DFEA" w14:textId="39FE5CAC">
      <w:pPr>
        <w:pStyle w:val="Normal"/>
      </w:pPr>
      <w:r w:rsidR="292D6013">
        <w:rPr/>
        <w:t>Добавила документацію, опис та хедер, додала також this. Забрала непотрібні using та перенесла їх. Видалила непотрібні “white spaces”.</w:t>
      </w:r>
    </w:p>
    <w:p w:rsidR="292D6013" w:rsidP="292D6013" w:rsidRDefault="292D6013" w14:paraId="6579E11F" w14:textId="7789FEB5">
      <w:pPr>
        <w:pStyle w:val="Normal"/>
      </w:pPr>
    </w:p>
    <w:p w:rsidR="292D6013" w:rsidP="292D6013" w:rsidRDefault="292D6013" w14:paraId="4928BC53" w14:textId="78B56C52">
      <w:pPr>
        <w:pStyle w:val="Normal"/>
      </w:pPr>
      <w:r w:rsidR="292D6013">
        <w:rPr/>
        <w:t>Наступний файл - DishesExploreViewModel.cs</w:t>
      </w:r>
    </w:p>
    <w:p w:rsidR="292D6013" w:rsidP="292D6013" w:rsidRDefault="292D6013" w14:paraId="5473568F" w14:textId="49DC3B9F">
      <w:pPr>
        <w:pStyle w:val="Normal"/>
      </w:pPr>
      <w:r w:rsidR="292D6013">
        <w:rPr/>
        <w:t>До виправлення:</w:t>
      </w:r>
    </w:p>
    <w:p w:rsidR="292D6013" w:rsidP="292D6013" w:rsidRDefault="292D6013" w14:paraId="1AFB4FFC" w14:textId="3126A543">
      <w:pPr>
        <w:pStyle w:val="Normal"/>
      </w:pPr>
      <w:r>
        <w:drawing>
          <wp:inline wp14:editId="2C74DB65" wp14:anchorId="74F958C6">
            <wp:extent cx="4572000" cy="2095500"/>
            <wp:effectExtent l="0" t="0" r="0" b="0"/>
            <wp:docPr id="287990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e86329886548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48DBDB73" w14:textId="0B08CB31">
      <w:pPr>
        <w:pStyle w:val="Normal"/>
      </w:pPr>
      <w:r w:rsidR="292D6013">
        <w:rPr/>
        <w:t>Після виправлення:</w:t>
      </w:r>
    </w:p>
    <w:p w:rsidR="292D6013" w:rsidP="292D6013" w:rsidRDefault="292D6013" w14:paraId="02E8E0A8" w14:textId="5974B310">
      <w:pPr>
        <w:pStyle w:val="Normal"/>
      </w:pPr>
      <w:r>
        <w:drawing>
          <wp:inline wp14:editId="0BD53B8E" wp14:anchorId="3A62CA4A">
            <wp:extent cx="4572000" cy="2076450"/>
            <wp:effectExtent l="0" t="0" r="0" b="0"/>
            <wp:docPr id="863443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ad4642b47046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7DD619D8" w14:textId="67E6ADC3">
      <w:pPr>
        <w:pStyle w:val="Normal"/>
      </w:pPr>
      <w:r w:rsidR="292D6013">
        <w:rPr/>
        <w:t>Добавила документацію, опис та хедер, додала також this. Забрала непотрібні using та перенесла їх. Видалила непотрібні “white spaces”. Перемістила змінну перед конструкотором. Зробила її not null.</w:t>
      </w:r>
    </w:p>
    <w:p w:rsidR="292D6013" w:rsidP="292D6013" w:rsidRDefault="292D6013" w14:paraId="7978C22A" w14:textId="1F597DDA">
      <w:pPr>
        <w:pStyle w:val="Normal"/>
      </w:pPr>
    </w:p>
    <w:p w:rsidR="292D6013" w:rsidP="292D6013" w:rsidRDefault="292D6013" w14:paraId="45D745C7" w14:textId="2CBB7898">
      <w:pPr>
        <w:pStyle w:val="Normal"/>
      </w:pPr>
      <w:r w:rsidR="292D6013">
        <w:rPr/>
        <w:t>Також</w:t>
      </w:r>
      <w:r w:rsidR="292D6013">
        <w:rPr/>
        <w:t xml:space="preserve"> </w:t>
      </w:r>
      <w:r w:rsidR="292D6013">
        <w:rPr/>
        <w:t>виправила</w:t>
      </w:r>
      <w:r w:rsidR="292D6013">
        <w:rPr/>
        <w:t xml:space="preserve"> </w:t>
      </w:r>
      <w:r w:rsidR="292D6013">
        <w:rPr/>
        <w:t>всі</w:t>
      </w:r>
      <w:r w:rsidR="292D6013">
        <w:rPr/>
        <w:t xml:space="preserve"> </w:t>
      </w:r>
      <w:r w:rsidR="292D6013">
        <w:rPr/>
        <w:t>інші</w:t>
      </w:r>
      <w:r w:rsidR="292D6013">
        <w:rPr/>
        <w:t xml:space="preserve"> </w:t>
      </w:r>
      <w:r w:rsidR="292D6013">
        <w:rPr/>
        <w:t>файли</w:t>
      </w:r>
      <w:r w:rsidR="292D6013">
        <w:rPr/>
        <w:t xml:space="preserve">, </w:t>
      </w:r>
      <w:r w:rsidR="292D6013">
        <w:rPr/>
        <w:t>які</w:t>
      </w:r>
      <w:r w:rsidR="292D6013">
        <w:rPr/>
        <w:t xml:space="preserve"> </w:t>
      </w:r>
      <w:r w:rsidR="292D6013">
        <w:rPr/>
        <w:t>залишились</w:t>
      </w:r>
      <w:r w:rsidR="292D6013">
        <w:rPr/>
        <w:t xml:space="preserve">, </w:t>
      </w:r>
      <w:r w:rsidR="292D6013">
        <w:rPr/>
        <w:t>оскільки</w:t>
      </w:r>
      <w:r w:rsidR="292D6013">
        <w:rPr/>
        <w:t xml:space="preserve"> </w:t>
      </w:r>
      <w:r w:rsidR="292D6013">
        <w:rPr/>
        <w:t>всі</w:t>
      </w:r>
      <w:r w:rsidR="292D6013">
        <w:rPr/>
        <w:t xml:space="preserve"> </w:t>
      </w:r>
      <w:r w:rsidR="292D6013">
        <w:rPr/>
        <w:t>зауваження</w:t>
      </w:r>
      <w:r w:rsidR="292D6013">
        <w:rPr/>
        <w:t xml:space="preserve"> </w:t>
      </w:r>
      <w:r w:rsidR="292D6013">
        <w:rPr/>
        <w:t>були</w:t>
      </w:r>
      <w:r w:rsidR="292D6013">
        <w:rPr/>
        <w:t xml:space="preserve"> </w:t>
      </w:r>
      <w:r w:rsidR="292D6013">
        <w:rPr/>
        <w:t>однотипними</w:t>
      </w:r>
      <w:r w:rsidR="292D6013">
        <w:rPr/>
        <w:t xml:space="preserve">, а </w:t>
      </w:r>
      <w:r w:rsidR="292D6013">
        <w:rPr/>
        <w:t>саме</w:t>
      </w:r>
      <w:r w:rsidR="292D6013">
        <w:rPr/>
        <w:t xml:space="preserve">: SA 1600, SA 1201, </w:t>
      </w:r>
      <w:r w:rsidR="292D6013">
        <w:rPr/>
        <w:t>відсутність</w:t>
      </w:r>
      <w:r w:rsidR="292D6013">
        <w:rPr/>
        <w:t xml:space="preserve"> </w:t>
      </w:r>
      <w:r w:rsidR="292D6013">
        <w:rPr/>
        <w:t>хедеру</w:t>
      </w:r>
      <w:r w:rsidR="292D6013">
        <w:rPr/>
        <w:t xml:space="preserve">, </w:t>
      </w:r>
      <w:r w:rsidR="292D6013">
        <w:rPr/>
        <w:t>додаткові</w:t>
      </w:r>
      <w:r w:rsidR="292D6013">
        <w:rPr/>
        <w:t xml:space="preserve"> </w:t>
      </w:r>
      <w:r w:rsidR="292D6013">
        <w:rPr/>
        <w:t>пусті</w:t>
      </w:r>
      <w:r w:rsidR="292D6013">
        <w:rPr/>
        <w:t xml:space="preserve"> </w:t>
      </w:r>
      <w:r w:rsidR="292D6013">
        <w:rPr/>
        <w:t>лінійки</w:t>
      </w:r>
      <w:r w:rsidR="292D6013">
        <w:rPr/>
        <w:t xml:space="preserve">, </w:t>
      </w:r>
      <w:r w:rsidR="292D6013">
        <w:rPr/>
        <w:t>то</w:t>
      </w:r>
      <w:r w:rsidR="292D6013">
        <w:rPr/>
        <w:t xml:space="preserve"> я </w:t>
      </w:r>
      <w:r w:rsidR="292D6013">
        <w:rPr/>
        <w:t>вирішила</w:t>
      </w:r>
      <w:r w:rsidR="292D6013">
        <w:rPr/>
        <w:t xml:space="preserve"> </w:t>
      </w:r>
      <w:r w:rsidR="292D6013">
        <w:rPr/>
        <w:t>виправити</w:t>
      </w:r>
      <w:r w:rsidR="292D6013">
        <w:rPr/>
        <w:t xml:space="preserve"> </w:t>
      </w:r>
      <w:r w:rsidR="292D6013">
        <w:rPr/>
        <w:t>всі</w:t>
      </w:r>
      <w:r w:rsidR="292D6013">
        <w:rPr/>
        <w:t xml:space="preserve"> </w:t>
      </w:r>
      <w:r w:rsidR="292D6013">
        <w:rPr/>
        <w:t>файли</w:t>
      </w:r>
      <w:r w:rsidR="292D6013">
        <w:rPr/>
        <w:t xml:space="preserve"> </w:t>
      </w:r>
      <w:r w:rsidR="292D6013">
        <w:rPr/>
        <w:t>та</w:t>
      </w:r>
      <w:r w:rsidR="292D6013">
        <w:rPr/>
        <w:t xml:space="preserve"> </w:t>
      </w:r>
      <w:r w:rsidR="292D6013">
        <w:rPr/>
        <w:t>прикріпити</w:t>
      </w:r>
      <w:r w:rsidR="292D6013">
        <w:rPr/>
        <w:t xml:space="preserve"> </w:t>
      </w:r>
      <w:r w:rsidR="292D6013">
        <w:rPr/>
        <w:t>вже</w:t>
      </w:r>
      <w:r w:rsidR="292D6013">
        <w:rPr/>
        <w:t xml:space="preserve"> </w:t>
      </w:r>
      <w:r w:rsidR="292D6013">
        <w:rPr/>
        <w:t>виправлений</w:t>
      </w:r>
      <w:r w:rsidR="292D6013">
        <w:rPr/>
        <w:t xml:space="preserve"> </w:t>
      </w:r>
      <w:r w:rsidR="292D6013">
        <w:rPr/>
        <w:t>варіант</w:t>
      </w:r>
      <w:r w:rsidR="292D6013">
        <w:rPr/>
        <w:t>.</w:t>
      </w:r>
    </w:p>
    <w:p w:rsidR="292D6013" w:rsidP="292D6013" w:rsidRDefault="292D6013" w14:paraId="717F3867" w14:textId="7B3FA0B4">
      <w:pPr>
        <w:pStyle w:val="Normal"/>
      </w:pPr>
    </w:p>
    <w:p w:rsidR="292D6013" w:rsidP="292D6013" w:rsidRDefault="292D6013" w14:paraId="3DAC9E6B" w14:textId="1C0825B6">
      <w:pPr>
        <w:pStyle w:val="Normal"/>
      </w:pPr>
    </w:p>
    <w:p w:rsidR="292D6013" w:rsidP="292D6013" w:rsidRDefault="292D6013" w14:paraId="64ED9BA8" w14:textId="7525D5FF">
      <w:pPr>
        <w:pStyle w:val="Normal"/>
      </w:pPr>
    </w:p>
    <w:p w:rsidR="292D6013" w:rsidP="292D6013" w:rsidRDefault="292D6013" w14:paraId="6577B0E6" w14:textId="12F1817D">
      <w:pPr>
        <w:pStyle w:val="Normal"/>
      </w:pPr>
    </w:p>
    <w:p w:rsidR="292D6013" w:rsidP="292D6013" w:rsidRDefault="292D6013" w14:paraId="29C0734B" w14:textId="4F328DDF">
      <w:pPr>
        <w:pStyle w:val="Normal"/>
      </w:pPr>
    </w:p>
    <w:p w:rsidR="292D6013" w:rsidP="292D6013" w:rsidRDefault="292D6013" w14:paraId="54007D98" w14:textId="2250CA1E">
      <w:pPr>
        <w:pStyle w:val="Normal"/>
      </w:pPr>
    </w:p>
    <w:p w:rsidR="292D6013" w:rsidP="292D6013" w:rsidRDefault="292D6013" w14:paraId="4EB1F360" w14:textId="3F2F5F72">
      <w:pPr>
        <w:pStyle w:val="Normal"/>
        <w:rPr>
          <w:sz w:val="32"/>
          <w:szCs w:val="32"/>
        </w:rPr>
      </w:pPr>
      <w:r w:rsidRPr="292D6013" w:rsidR="292D6013">
        <w:rPr>
          <w:sz w:val="32"/>
          <w:szCs w:val="32"/>
        </w:rPr>
        <w:t>Ось повний список помилок та їх вирішення:</w:t>
      </w:r>
    </w:p>
    <w:p w:rsidR="292D6013" w:rsidP="292D6013" w:rsidRDefault="292D6013" w14:paraId="369A3CD1" w14:textId="375BD7E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</w:pP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SA1600 (Elements must be documented)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 xml:space="preserve">: Вимагає додавання документаційних коментарів до публічних членів класу. Я вирішила це, додавши XML коментарі до властивостей та методів у ваших класах 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ViewModel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.</w:t>
      </w:r>
    </w:p>
    <w:p w:rsidR="292D6013" w:rsidP="292D6013" w:rsidRDefault="292D6013" w14:paraId="665BB40A" w14:textId="1865A04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</w:pP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CS8618 (Non-nullable field is uninitialized)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 xml:space="preserve">: Не-nullable поля повинні бути ініціалізовані. Я вирішила це шляхом ініціалізації полів за замовчуванням (наприклад, 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string.Empty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 xml:space="preserve"> для рядків) або вказавши їх як nullable (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string?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).</w:t>
      </w:r>
    </w:p>
    <w:p w:rsidR="292D6013" w:rsidP="292D6013" w:rsidRDefault="292D6013" w14:paraId="246D7C81" w14:textId="18B8F1F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</w:pP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CS8625 (Cannot convert null literal to non-nullable reference type)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 xml:space="preserve">: Не можна призначити 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null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 xml:space="preserve"> до не-nullable типу. Це попередження було вирішено за допомогою ініціалізації полів або зміни їх на nullable, якщо це допустимо.</w:t>
      </w:r>
    </w:p>
    <w:p w:rsidR="292D6013" w:rsidP="292D6013" w:rsidRDefault="292D6013" w14:paraId="00534D86" w14:textId="0D09255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</w:pP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SA1201 (Elements must appear in the correct order)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: Елементи в класі повинні йти у визначеному порядку. Я вирішила це, розмістивши поля, конструктори та властивості у відповідному порядку, відповідно до вимог StyleCop.</w:t>
      </w:r>
    </w:p>
    <w:p w:rsidR="292D6013" w:rsidP="292D6013" w:rsidRDefault="292D6013" w14:paraId="7810DFEC" w14:textId="7CFEF5C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</w:pP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SA1101 (Prefix local calls with this)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 xml:space="preserve">: Локальні виклики повинні бути з префіксом 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this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 xml:space="preserve">. Я вирішила це, додавши 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this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 xml:space="preserve"> до доступу до членів класу всередині методів.</w:t>
      </w:r>
    </w:p>
    <w:p w:rsidR="292D6013" w:rsidP="292D6013" w:rsidRDefault="292D6013" w14:paraId="0119024B" w14:textId="1FB554E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</w:pP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SA1115 (Parameter must follow comma)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: Параметри, які розташовуються на кількох рядках, повинні починатися з нового рядка після коми. Я вирішила це, відформатувавши атрибути так, щоб кожен параметр починався з нового рядка.</w:t>
      </w:r>
    </w:p>
    <w:p w:rsidR="292D6013" w:rsidP="292D6013" w:rsidRDefault="292D6013" w14:paraId="256B103A" w14:textId="6B3AE2C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</w:pP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SA1200 (Using directives should be placed correctly)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 xml:space="preserve">: Директиви 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using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 xml:space="preserve"> повинні бути розташовані всередині простору імен. Я вирішила це, перемістивши директиви 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using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 xml:space="preserve"> всередину простору імен.</w:t>
      </w:r>
    </w:p>
    <w:p w:rsidR="292D6013" w:rsidP="292D6013" w:rsidRDefault="292D6013" w14:paraId="29873322" w14:textId="59DF1CD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</w:pP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SA1629 (Documentation text must end with a period)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: Текст документації повинен закінчуватися крапкою. Я вирішила це, додавши крапки в кінці кожного документаційного коментаря.</w:t>
      </w:r>
    </w:p>
    <w:p w:rsidR="292D6013" w:rsidP="292D6013" w:rsidRDefault="292D6013" w14:paraId="5B5C66DE" w14:textId="076E54B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</w:pP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SA1633 (The file must have a header)</w:t>
      </w:r>
      <w:r w:rsidRPr="292D6013" w:rsidR="292D601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4"/>
          <w:szCs w:val="24"/>
          <w:lang w:val="af-ZA"/>
        </w:rPr>
        <w:t>: Файл повинен мати заголовок. Я вирішила це, додавши необхідну інформацію в заголовок файлу.</w:t>
      </w:r>
    </w:p>
    <w:p w:rsidR="292D6013" w:rsidP="292D6013" w:rsidRDefault="292D6013" w14:paraId="627746F5" w14:textId="057FB1FF">
      <w:pPr>
        <w:pStyle w:val="Normal"/>
        <w:rPr>
          <w:rFonts w:ascii="Calibri" w:hAnsi="Calibri" w:eastAsia="Calibri" w:cs="Calibri" w:asciiTheme="minorAscii" w:hAnsiTheme="minorAscii" w:eastAsiaTheme="minorAscii" w:cstheme="minorAscii"/>
          <w:color w:val="auto"/>
          <w:sz w:val="24"/>
          <w:szCs w:val="24"/>
        </w:rPr>
      </w:pPr>
    </w:p>
    <w:p w:rsidR="292D6013" w:rsidP="292D6013" w:rsidRDefault="292D6013" w14:paraId="7F7FC4BE" w14:textId="41A43A07">
      <w:pPr>
        <w:pStyle w:val="Normal"/>
      </w:pPr>
    </w:p>
    <w:p w:rsidR="292D6013" w:rsidP="292D6013" w:rsidRDefault="292D6013" w14:paraId="11FDB100" w14:textId="26FE36D2">
      <w:pPr>
        <w:pStyle w:val="Normal"/>
      </w:pPr>
    </w:p>
    <w:p w:rsidR="292D6013" w:rsidP="292D6013" w:rsidRDefault="292D6013" w14:paraId="1FC2B3CF" w14:textId="0062A139">
      <w:pPr>
        <w:pStyle w:val="Normal"/>
      </w:pPr>
    </w:p>
    <w:p w:rsidR="292D6013" w:rsidP="292D6013" w:rsidRDefault="292D6013" w14:paraId="3359E0A7" w14:textId="7D3BAED7">
      <w:pPr>
        <w:pStyle w:val="Normal"/>
      </w:pPr>
    </w:p>
    <w:p w:rsidR="292D6013" w:rsidP="292D6013" w:rsidRDefault="292D6013" w14:paraId="0633D2B6" w14:textId="00844830">
      <w:pPr>
        <w:pStyle w:val="Normal"/>
      </w:pPr>
    </w:p>
    <w:p w:rsidR="292D6013" w:rsidP="292D6013" w:rsidRDefault="292D6013" w14:paraId="5C7257AE" w14:textId="2D486F95">
      <w:pPr>
        <w:pStyle w:val="Normal"/>
      </w:pPr>
    </w:p>
    <w:p w:rsidR="292D6013" w:rsidP="292D6013" w:rsidRDefault="292D6013" w14:paraId="7E6E7E09" w14:textId="40569E67">
      <w:pPr>
        <w:pStyle w:val="Normal"/>
      </w:pPr>
    </w:p>
    <w:p w:rsidR="292D6013" w:rsidP="292D6013" w:rsidRDefault="292D6013" w14:paraId="7C22859B" w14:textId="27FB4EBD">
      <w:pPr>
        <w:pStyle w:val="Normal"/>
      </w:pPr>
    </w:p>
    <w:p w:rsidR="292D6013" w:rsidP="292D6013" w:rsidRDefault="292D6013" w14:paraId="332EEF50" w14:textId="6CDB7C0C">
      <w:pPr>
        <w:pStyle w:val="Normal"/>
      </w:pPr>
    </w:p>
    <w:p w:rsidR="292D6013" w:rsidP="292D6013" w:rsidRDefault="292D6013" w14:paraId="119DE3AF" w14:textId="05829F5B">
      <w:pPr>
        <w:pStyle w:val="Normal"/>
      </w:pPr>
    </w:p>
    <w:p w:rsidR="292D6013" w:rsidP="292D6013" w:rsidRDefault="292D6013" w14:paraId="559D8827" w14:textId="4BD03848">
      <w:pPr>
        <w:pStyle w:val="Normal"/>
      </w:pPr>
    </w:p>
    <w:p w:rsidR="292D6013" w:rsidP="292D6013" w:rsidRDefault="292D6013" w14:paraId="54B3B62E" w14:textId="5284C852">
      <w:pPr>
        <w:pStyle w:val="Normal"/>
      </w:pPr>
    </w:p>
    <w:p w:rsidR="292D6013" w:rsidP="292D6013" w:rsidRDefault="292D6013" w14:paraId="735446B1" w14:textId="506C56CE">
      <w:pPr>
        <w:pStyle w:val="Normal"/>
      </w:pPr>
    </w:p>
    <w:p w:rsidR="292D6013" w:rsidP="292D6013" w:rsidRDefault="292D6013" w14:paraId="6EBEA308" w14:textId="400F3310">
      <w:pPr>
        <w:pStyle w:val="Normal"/>
      </w:pPr>
      <w:r>
        <w:br/>
      </w:r>
      <w:r w:rsidR="292D6013">
        <w:rPr/>
        <w:t>Файл</w:t>
      </w:r>
      <w:r w:rsidR="292D6013">
        <w:rPr/>
        <w:t xml:space="preserve"> </w:t>
      </w:r>
      <w:r w:rsidR="292D6013">
        <w:rPr/>
        <w:t>BindablePasswordBox.xaml.cs</w:t>
      </w:r>
      <w:r w:rsidR="292D6013">
        <w:rPr/>
        <w:t>:</w:t>
      </w:r>
      <w:r>
        <w:br/>
      </w:r>
      <w:r>
        <w:drawing>
          <wp:inline wp14:editId="1673ADB3" wp14:anchorId="46717DCC">
            <wp:extent cx="6000750" cy="2250281"/>
            <wp:effectExtent l="0" t="0" r="0" b="0"/>
            <wp:docPr id="2088203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cd568f3edd45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25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735E3835" w14:textId="6F6365CA">
      <w:pPr>
        <w:pStyle w:val="Normal"/>
      </w:pPr>
      <w:r w:rsidR="292D6013">
        <w:rPr/>
        <w:t>Файл BeersExploreViewModel.cs:</w:t>
      </w:r>
    </w:p>
    <w:p w:rsidR="292D6013" w:rsidP="292D6013" w:rsidRDefault="292D6013" w14:paraId="1168721F" w14:textId="4C7995BF">
      <w:pPr>
        <w:pStyle w:val="Normal"/>
      </w:pPr>
      <w:r>
        <w:drawing>
          <wp:inline wp14:editId="582E483E" wp14:anchorId="2BC37EA8">
            <wp:extent cx="4572000" cy="1876425"/>
            <wp:effectExtent l="0" t="0" r="0" b="0"/>
            <wp:docPr id="131508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92fcbb40904b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5F0CE035" w14:textId="086EEDDD">
      <w:pPr>
        <w:pStyle w:val="Normal"/>
      </w:pPr>
      <w:r w:rsidR="292D6013">
        <w:rPr/>
        <w:t>Файл DishesExploreViewModel.cs:</w:t>
      </w:r>
    </w:p>
    <w:p w:rsidR="292D6013" w:rsidP="292D6013" w:rsidRDefault="292D6013" w14:paraId="4E4C3AB0" w14:textId="44A08792">
      <w:pPr>
        <w:pStyle w:val="Normal"/>
      </w:pPr>
      <w:r>
        <w:drawing>
          <wp:inline wp14:editId="3DDE6163" wp14:anchorId="060CCD07">
            <wp:extent cx="4572000" cy="1828800"/>
            <wp:effectExtent l="0" t="0" r="0" b="0"/>
            <wp:docPr id="54966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86e3aa8aa048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2DE6C9CA" w14:textId="54F0E17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>
        <w:br w:type="page"/>
      </w:r>
      <w:r w:rsidR="292D6013">
        <w:rPr/>
        <w:t>Файл LoginViewModel.cs:</w:t>
      </w:r>
    </w:p>
    <w:p w:rsidR="292D6013" w:rsidP="292D6013" w:rsidRDefault="292D6013" w14:paraId="498D8D37" w14:textId="499716FC">
      <w:pPr>
        <w:pStyle w:val="Normal"/>
      </w:pPr>
      <w:r>
        <w:drawing>
          <wp:inline wp14:editId="5C88527C" wp14:anchorId="0A1E9D2D">
            <wp:extent cx="4572000" cy="1857375"/>
            <wp:effectExtent l="0" t="0" r="0" b="0"/>
            <wp:docPr id="1145006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8a79e59b4f4b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557C1A9F" w14:textId="5127CFB2">
      <w:pPr>
        <w:pStyle w:val="Normal"/>
        <w:suppressLineNumbers w:val="0"/>
        <w:bidi w:val="0"/>
      </w:pPr>
      <w:r w:rsidR="292D6013">
        <w:rPr/>
        <w:t>Файл RegisterViewModel.cs:</w:t>
      </w:r>
    </w:p>
    <w:p w:rsidR="292D6013" w:rsidP="292D6013" w:rsidRDefault="292D6013" w14:paraId="11F8DC20" w14:textId="30C96F43">
      <w:pPr>
        <w:pStyle w:val="Normal"/>
      </w:pPr>
      <w:r>
        <w:drawing>
          <wp:inline wp14:editId="7DB65BF0" wp14:anchorId="3FE1D20C">
            <wp:extent cx="4572000" cy="1743075"/>
            <wp:effectExtent l="0" t="0" r="0" b="0"/>
            <wp:docPr id="17963732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ef62392cb45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125C0B27" w14:textId="6E1247EF">
      <w:pPr>
        <w:pStyle w:val="Normal"/>
        <w:suppressLineNumbers w:val="0"/>
        <w:bidi w:val="0"/>
      </w:pPr>
      <w:r w:rsidR="292D6013">
        <w:rPr/>
        <w:t>Файл MainViewModel.cs:</w:t>
      </w:r>
    </w:p>
    <w:p w:rsidR="292D6013" w:rsidP="292D6013" w:rsidRDefault="292D6013" w14:paraId="35780F44" w14:textId="775F9BE8">
      <w:pPr>
        <w:pStyle w:val="Normal"/>
      </w:pPr>
      <w:r>
        <w:drawing>
          <wp:inline wp14:editId="2F7BACB6" wp14:anchorId="35110051">
            <wp:extent cx="4572000" cy="1895475"/>
            <wp:effectExtent l="0" t="0" r="0" b="0"/>
            <wp:docPr id="1310099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c995c515bb41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0BC9A3FF" w14:textId="2529A720">
      <w:pPr>
        <w:pStyle w:val="Normal"/>
      </w:pPr>
    </w:p>
    <w:p w:rsidR="292D6013" w:rsidP="292D6013" w:rsidRDefault="292D6013" w14:paraId="31DCC972" w14:textId="067303C5">
      <w:pPr>
        <w:pStyle w:val="Normal"/>
      </w:pPr>
    </w:p>
    <w:p w:rsidR="292D6013" w:rsidP="292D6013" w:rsidRDefault="292D6013" w14:paraId="4A08DC89" w14:textId="40D644C7">
      <w:pPr>
        <w:pStyle w:val="Normal"/>
      </w:pPr>
    </w:p>
    <w:p w:rsidR="292D6013" w:rsidP="292D6013" w:rsidRDefault="292D6013" w14:paraId="65F5204E" w14:textId="2C958F47">
      <w:pPr>
        <w:pStyle w:val="Normal"/>
      </w:pPr>
    </w:p>
    <w:p w:rsidR="292D6013" w:rsidP="292D6013" w:rsidRDefault="292D6013" w14:paraId="65503E22" w14:textId="1182FDCB">
      <w:pPr>
        <w:pStyle w:val="Normal"/>
      </w:pPr>
    </w:p>
    <w:p w:rsidR="292D6013" w:rsidP="292D6013" w:rsidRDefault="292D6013" w14:paraId="7479E249" w14:textId="16C5B54F">
      <w:pPr>
        <w:pStyle w:val="Normal"/>
      </w:pPr>
    </w:p>
    <w:p w:rsidR="292D6013" w:rsidP="292D6013" w:rsidRDefault="292D6013" w14:paraId="7002DBFA" w14:textId="303F422F">
      <w:pPr>
        <w:pStyle w:val="Normal"/>
      </w:pPr>
    </w:p>
    <w:p w:rsidR="292D6013" w:rsidP="292D6013" w:rsidRDefault="292D6013" w14:paraId="62799894" w14:textId="13DE5D8D">
      <w:pPr>
        <w:pStyle w:val="Normal"/>
      </w:pPr>
    </w:p>
    <w:p w:rsidR="292D6013" w:rsidP="292D6013" w:rsidRDefault="292D6013" w14:paraId="32440E2D" w14:textId="48D87A61">
      <w:pPr>
        <w:pStyle w:val="Normal"/>
      </w:pPr>
    </w:p>
    <w:p w:rsidR="292D6013" w:rsidP="292D6013" w:rsidRDefault="292D6013" w14:paraId="4137047B" w14:textId="35989484">
      <w:pPr>
        <w:pStyle w:val="Normal"/>
        <w:suppressLineNumbers w:val="0"/>
        <w:bidi w:val="0"/>
      </w:pPr>
      <w:r w:rsidR="292D6013">
        <w:rPr/>
        <w:t>Файл BaseViewModel.cs:</w:t>
      </w:r>
    </w:p>
    <w:p w:rsidR="292D6013" w:rsidP="292D6013" w:rsidRDefault="292D6013" w14:paraId="2BD85F32" w14:textId="11CA9E95">
      <w:pPr>
        <w:pStyle w:val="Normal"/>
      </w:pPr>
      <w:r>
        <w:drawing>
          <wp:inline wp14:editId="5C837BD3" wp14:anchorId="341EDC17">
            <wp:extent cx="4572000" cy="1981200"/>
            <wp:effectExtent l="0" t="0" r="0" b="0"/>
            <wp:docPr id="886149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1bd2e5405e45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5F7493AC" w14:textId="4CF76E93">
      <w:pPr>
        <w:pStyle w:val="Normal"/>
        <w:suppressLineNumbers w:val="0"/>
        <w:bidi w:val="0"/>
      </w:pPr>
      <w:r w:rsidR="292D6013">
        <w:rPr/>
        <w:t>Файл ViewModelCommand.cs:</w:t>
      </w:r>
    </w:p>
    <w:p w:rsidR="292D6013" w:rsidP="292D6013" w:rsidRDefault="292D6013" w14:paraId="247F44B5" w14:textId="712259BF">
      <w:pPr>
        <w:pStyle w:val="Normal"/>
      </w:pPr>
      <w:r>
        <w:drawing>
          <wp:inline wp14:editId="3E4A4AB9" wp14:anchorId="0EAD241C">
            <wp:extent cx="4572000" cy="1743075"/>
            <wp:effectExtent l="0" t="0" r="0" b="0"/>
            <wp:docPr id="1825580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752ab3b95549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6546DDD3" w14:textId="2CB5A07E">
      <w:pPr>
        <w:pStyle w:val="Normal"/>
        <w:suppressLineNumbers w:val="0"/>
        <w:bidi w:val="0"/>
      </w:pPr>
      <w:r w:rsidR="292D6013">
        <w:rPr/>
        <w:t>Файл SignedProfileViewModel.cs:</w:t>
      </w:r>
    </w:p>
    <w:p w:rsidR="292D6013" w:rsidP="292D6013" w:rsidRDefault="292D6013" w14:paraId="064B90D3" w14:textId="568A061F">
      <w:pPr>
        <w:pStyle w:val="Normal"/>
      </w:pPr>
      <w:r>
        <w:drawing>
          <wp:inline wp14:editId="450794FC" wp14:anchorId="0BEF2839">
            <wp:extent cx="4572000" cy="1771650"/>
            <wp:effectExtent l="0" t="0" r="0" b="0"/>
            <wp:docPr id="1131467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7feb85e8f4a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6013" w:rsidP="292D6013" w:rsidRDefault="292D6013" w14:paraId="6DBBAD2F" w14:textId="0340B9C6">
      <w:pPr>
        <w:pStyle w:val="Normal"/>
      </w:pPr>
    </w:p>
    <w:p w:rsidR="292D6013" w:rsidP="292D6013" w:rsidRDefault="292D6013" w14:paraId="3752F4A4" w14:textId="0E99E546">
      <w:pPr>
        <w:pStyle w:val="Normal"/>
      </w:pPr>
    </w:p>
    <w:p w:rsidR="292D6013" w:rsidP="292D6013" w:rsidRDefault="292D6013" w14:paraId="4236ECED" w14:textId="10C55AAA">
      <w:pPr>
        <w:pStyle w:val="Normal"/>
      </w:pPr>
    </w:p>
    <w:p w:rsidR="292D6013" w:rsidP="292D6013" w:rsidRDefault="292D6013" w14:paraId="16D11135" w14:textId="20A4FB28">
      <w:pPr>
        <w:pStyle w:val="Normal"/>
      </w:pPr>
    </w:p>
    <w:p w:rsidR="292D6013" w:rsidP="292D6013" w:rsidRDefault="292D6013" w14:paraId="0243F283" w14:textId="024F8AF7">
      <w:pPr>
        <w:pStyle w:val="Normal"/>
      </w:pPr>
    </w:p>
    <w:p w:rsidR="292D6013" w:rsidP="292D6013" w:rsidRDefault="292D6013" w14:paraId="1FD257CD" w14:textId="7ABF0DAF">
      <w:pPr>
        <w:pStyle w:val="Normal"/>
      </w:pPr>
    </w:p>
    <w:p w:rsidR="292D6013" w:rsidP="292D6013" w:rsidRDefault="292D6013" w14:paraId="4884F6EF" w14:textId="7078D0FD">
      <w:pPr>
        <w:pStyle w:val="Normal"/>
      </w:pPr>
    </w:p>
    <w:p w:rsidR="292D6013" w:rsidP="292D6013" w:rsidRDefault="292D6013" w14:paraId="0934F6A1" w14:textId="7CE4216F">
      <w:pPr>
        <w:pStyle w:val="Normal"/>
      </w:pPr>
    </w:p>
    <w:p w:rsidR="292D6013" w:rsidP="292D6013" w:rsidRDefault="292D6013" w14:paraId="795A949A" w14:textId="639E9885">
      <w:pPr>
        <w:pStyle w:val="Normal"/>
      </w:pPr>
    </w:p>
    <w:p w:rsidR="292D6013" w:rsidP="292D6013" w:rsidRDefault="292D6013" w14:paraId="0D83809B" w14:textId="10E73A8C">
      <w:pPr>
        <w:pStyle w:val="Normal"/>
        <w:bidi w:val="0"/>
        <w:rPr>
          <w:color w:val="C45911" w:themeColor="accent2" w:themeTint="FF" w:themeShade="BF"/>
          <w:sz w:val="28"/>
          <w:szCs w:val="28"/>
        </w:rPr>
      </w:pPr>
      <w:r w:rsidRPr="292D6013" w:rsidR="292D6013">
        <w:rPr>
          <w:color w:val="C45911" w:themeColor="accent2" w:themeTint="FF" w:themeShade="BF"/>
          <w:sz w:val="28"/>
          <w:szCs w:val="28"/>
        </w:rPr>
        <w:t>Таким чином вдалося виправити всі зауваження у всіх проектах.</w:t>
      </w:r>
    </w:p>
    <w:p w:rsidR="292D6013" w:rsidP="292D6013" w:rsidRDefault="292D6013" w14:paraId="07658CA1" w14:textId="165E3C68">
      <w:pPr>
        <w:pStyle w:val="Normal"/>
      </w:pPr>
      <w:r>
        <w:drawing>
          <wp:inline wp14:editId="723B6AF3" wp14:anchorId="7045E7E1">
            <wp:extent cx="6444712" cy="3168650"/>
            <wp:effectExtent l="0" t="0" r="0" b="0"/>
            <wp:docPr id="966967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e796cb9d6343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712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2487f20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521be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1C5FAA3"/>
    <w:rsid w:val="0AE7E346"/>
    <w:rsid w:val="0CDE68D5"/>
    <w:rsid w:val="0E5ABD6C"/>
    <w:rsid w:val="109F413A"/>
    <w:rsid w:val="139F74AB"/>
    <w:rsid w:val="15A50329"/>
    <w:rsid w:val="1E3D9558"/>
    <w:rsid w:val="2175361A"/>
    <w:rsid w:val="21C5FAA3"/>
    <w:rsid w:val="24A2F8AA"/>
    <w:rsid w:val="2658E5F5"/>
    <w:rsid w:val="292D6013"/>
    <w:rsid w:val="2DCB2C0A"/>
    <w:rsid w:val="2E6E49D0"/>
    <w:rsid w:val="32C33DC6"/>
    <w:rsid w:val="3303B77D"/>
    <w:rsid w:val="364AF4E7"/>
    <w:rsid w:val="3922A658"/>
    <w:rsid w:val="3DA8A721"/>
    <w:rsid w:val="3DDFC71B"/>
    <w:rsid w:val="3E05031D"/>
    <w:rsid w:val="3F447782"/>
    <w:rsid w:val="5476EF0B"/>
    <w:rsid w:val="54FA8F79"/>
    <w:rsid w:val="5D544F23"/>
    <w:rsid w:val="5E8D5482"/>
    <w:rsid w:val="688FC32D"/>
    <w:rsid w:val="722B6D5C"/>
    <w:rsid w:val="72E88012"/>
    <w:rsid w:val="7523B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5FAA3"/>
  <w15:chartTrackingRefBased/>
  <w15:docId w15:val="{C60FF4BE-E47D-444C-97CF-2B0BAC03C01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3922A658"/>
    <w:rPr>
      <w:noProof/>
      <w:lang w:val="af-ZA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link w:val="Heading1Char"/>
    <w:qFormat/>
    <w:rsid w:val="3922A658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  <w:pPr>
      <w:keepNext w:val="1"/>
      <w:keepLines w:val="1"/>
      <w:spacing w:before="240" w:after="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3922A658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26"/>
      <w:szCs w:val="26"/>
    </w:rPr>
    <w:pPr>
      <w:keepNext w:val="1"/>
      <w:keepLines w:val="1"/>
      <w:spacing w:before="40" w:after="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3922A658"/>
    <w:rPr>
      <w:rFonts w:ascii="Calibri Light" w:hAnsi="Calibri Light" w:eastAsia="" w:cs="" w:asciiTheme="majorAscii" w:hAnsiTheme="majorAscii" w:eastAsiaTheme="majorEastAsia" w:cstheme="majorBidi"/>
      <w:color w:val="1F3763"/>
      <w:sz w:val="24"/>
      <w:szCs w:val="24"/>
    </w:rPr>
    <w:pPr>
      <w:keepNext w:val="1"/>
      <w:keepLines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3922A658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F5496" w:themeColor="accent1" w:themeTint="FF" w:themeShade="BF"/>
    </w:rPr>
    <w:pPr>
      <w:keepNext w:val="1"/>
      <w:keepLines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3922A658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</w:rPr>
    <w:pPr>
      <w:keepNext w:val="1"/>
      <w:keepLines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3922A658"/>
    <w:rPr>
      <w:rFonts w:ascii="Calibri Light" w:hAnsi="Calibri Light" w:eastAsia="" w:cs="" w:asciiTheme="majorAscii" w:hAnsiTheme="majorAscii" w:eastAsiaTheme="majorEastAsia" w:cstheme="majorBidi"/>
      <w:color w:val="1F3763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3922A658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1F3763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3922A658"/>
    <w:rPr>
      <w:rFonts w:ascii="Calibri Light" w:hAnsi="Calibri Light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3922A658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3922A658"/>
    <w:rPr>
      <w:rFonts w:ascii="Calibri Light" w:hAnsi="Calibri Light" w:eastAsia="" w:cs="" w:asciiTheme="majorAscii" w:hAnsiTheme="majorAscii" w:eastAsiaTheme="majorEastAsia" w:cstheme="majorBidi"/>
      <w:sz w:val="56"/>
      <w:szCs w:val="56"/>
    </w:rPr>
    <w:pPr>
      <w:spacing w:after="0"/>
      <w:contextualSpacing/>
    </w:pPr>
  </w:style>
  <w:style w:type="paragraph" w:styleId="Subtitle">
    <w:uiPriority w:val="11"/>
    <w:name w:val="Subtitle"/>
    <w:basedOn w:val="Normal"/>
    <w:next w:val="Normal"/>
    <w:link w:val="SubtitleChar"/>
    <w:qFormat/>
    <w:rsid w:val="3922A658"/>
    <w:rPr>
      <w:rFonts w:ascii="Calibri" w:hAnsi="Calibri" w:eastAsia="" w:cs="" w:asciiTheme="minorAscii" w:hAnsiTheme="minorAscii" w:eastAsiaTheme="minorEastAsia" w:cstheme="minorBidi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3922A658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3922A658"/>
    <w:rPr>
      <w:i w:val="1"/>
      <w:iCs w:val="1"/>
      <w:color w:val="4472C4" w:themeColor="accent1" w:themeTint="FF" w:themeShade="FF"/>
    </w:rPr>
    <w:pPr>
      <w:spacing w:before="360" w:after="360"/>
      <w:ind w:left="864" w:right="864"/>
      <w:jc w:val="center"/>
    </w:pPr>
  </w:style>
  <w:style w:type="paragraph" w:styleId="ListParagraph">
    <w:uiPriority w:val="34"/>
    <w:name w:val="List Paragraph"/>
    <w:basedOn w:val="Normal"/>
    <w:qFormat/>
    <w:rsid w:val="3922A658"/>
    <w:pPr>
      <w:spacing/>
      <w:ind w:left="720"/>
      <w:contextualSpacing/>
    </w:pPr>
  </w:style>
  <w:style w:type="character" w:styleId="Heading1Char" w:customStyle="true">
    <w:uiPriority w:val="9"/>
    <w:name w:val="Heading 1 Char"/>
    <w:basedOn w:val="DefaultParagraphFont"/>
    <w:link w:val="Heading1"/>
    <w:rsid w:val="3922A658"/>
    <w:rPr>
      <w:rFonts w:ascii="Calibri Light" w:hAnsi="Calibri Light" w:eastAsia="" w:cs="" w:asciiTheme="majorAscii" w:hAnsiTheme="majorAscii" w:eastAsiaTheme="majorEastAsia" w:cstheme="majorBidi"/>
      <w:noProof/>
      <w:color w:val="2F5496" w:themeColor="accent1" w:themeTint="FF" w:themeShade="BF"/>
      <w:sz w:val="32"/>
      <w:szCs w:val="32"/>
      <w:lang w:val="af-ZA"/>
    </w:rPr>
  </w:style>
  <w:style w:type="character" w:styleId="Heading2Char" w:customStyle="true">
    <w:uiPriority w:val="9"/>
    <w:name w:val="Heading 2 Char"/>
    <w:basedOn w:val="DefaultParagraphFont"/>
    <w:link w:val="Heading2"/>
    <w:rsid w:val="3922A658"/>
    <w:rPr>
      <w:rFonts w:ascii="Calibri Light" w:hAnsi="Calibri Light" w:eastAsia="" w:cs="" w:asciiTheme="majorAscii" w:hAnsiTheme="majorAscii" w:eastAsiaTheme="majorEastAsia" w:cstheme="majorBidi"/>
      <w:noProof/>
      <w:color w:val="2F5496" w:themeColor="accent1" w:themeTint="FF" w:themeShade="BF"/>
      <w:sz w:val="26"/>
      <w:szCs w:val="26"/>
      <w:lang w:val="af-ZA"/>
    </w:rPr>
  </w:style>
  <w:style w:type="character" w:styleId="Heading3Char" w:customStyle="true">
    <w:uiPriority w:val="9"/>
    <w:name w:val="Heading 3 Char"/>
    <w:basedOn w:val="DefaultParagraphFont"/>
    <w:link w:val="Heading3"/>
    <w:rsid w:val="3922A658"/>
    <w:rPr>
      <w:rFonts w:ascii="Calibri Light" w:hAnsi="Calibri Light" w:eastAsia="" w:cs="" w:asciiTheme="majorAscii" w:hAnsiTheme="majorAscii" w:eastAsiaTheme="majorEastAsia" w:cstheme="majorBidi"/>
      <w:noProof/>
      <w:color w:val="1F3763"/>
      <w:sz w:val="24"/>
      <w:szCs w:val="24"/>
      <w:lang w:val="af-ZA"/>
    </w:rPr>
  </w:style>
  <w:style w:type="character" w:styleId="Heading4Char" w:customStyle="true">
    <w:uiPriority w:val="9"/>
    <w:name w:val="Heading 4 Char"/>
    <w:basedOn w:val="DefaultParagraphFont"/>
    <w:link w:val="Heading4"/>
    <w:rsid w:val="3922A658"/>
    <w:rPr>
      <w:rFonts w:ascii="Calibri Light" w:hAnsi="Calibri Light" w:eastAsia="" w:cs="" w:asciiTheme="majorAscii" w:hAnsiTheme="majorAscii" w:eastAsiaTheme="majorEastAsia" w:cstheme="majorBidi"/>
      <w:i w:val="1"/>
      <w:iCs w:val="1"/>
      <w:noProof/>
      <w:color w:val="2F5496" w:themeColor="accent1" w:themeTint="FF" w:themeShade="BF"/>
      <w:lang w:val="af-ZA"/>
    </w:rPr>
  </w:style>
  <w:style w:type="character" w:styleId="Heading5Char" w:customStyle="true">
    <w:uiPriority w:val="9"/>
    <w:name w:val="Heading 5 Char"/>
    <w:basedOn w:val="DefaultParagraphFont"/>
    <w:link w:val="Heading5"/>
    <w:rsid w:val="3922A658"/>
    <w:rPr>
      <w:rFonts w:ascii="Calibri Light" w:hAnsi="Calibri Light" w:eastAsia="" w:cs="" w:asciiTheme="majorAscii" w:hAnsiTheme="majorAscii" w:eastAsiaTheme="majorEastAsia" w:cstheme="majorBidi"/>
      <w:noProof/>
      <w:color w:val="2F5496" w:themeColor="accent1" w:themeTint="FF" w:themeShade="BF"/>
      <w:lang w:val="af-ZA"/>
    </w:rPr>
  </w:style>
  <w:style w:type="character" w:styleId="Heading6Char" w:customStyle="true">
    <w:uiPriority w:val="9"/>
    <w:name w:val="Heading 6 Char"/>
    <w:basedOn w:val="DefaultParagraphFont"/>
    <w:link w:val="Heading6"/>
    <w:rsid w:val="3922A658"/>
    <w:rPr>
      <w:rFonts w:ascii="Calibri Light" w:hAnsi="Calibri Light" w:eastAsia="" w:cs="" w:asciiTheme="majorAscii" w:hAnsiTheme="majorAscii" w:eastAsiaTheme="majorEastAsia" w:cstheme="majorBidi"/>
      <w:noProof/>
      <w:color w:val="1F3763"/>
      <w:lang w:val="af-ZA"/>
    </w:rPr>
  </w:style>
  <w:style w:type="character" w:styleId="Heading7Char" w:customStyle="true">
    <w:uiPriority w:val="9"/>
    <w:name w:val="Heading 7 Char"/>
    <w:basedOn w:val="DefaultParagraphFont"/>
    <w:link w:val="Heading7"/>
    <w:rsid w:val="3922A658"/>
    <w:rPr>
      <w:rFonts w:ascii="Calibri Light" w:hAnsi="Calibri Light" w:eastAsia="" w:cs="" w:asciiTheme="majorAscii" w:hAnsiTheme="majorAscii" w:eastAsiaTheme="majorEastAsia" w:cstheme="majorBidi"/>
      <w:i w:val="1"/>
      <w:iCs w:val="1"/>
      <w:noProof/>
      <w:color w:val="1F3763"/>
      <w:lang w:val="af-ZA"/>
    </w:rPr>
  </w:style>
  <w:style w:type="character" w:styleId="Heading8Char" w:customStyle="true">
    <w:uiPriority w:val="9"/>
    <w:name w:val="Heading 8 Char"/>
    <w:basedOn w:val="DefaultParagraphFont"/>
    <w:link w:val="Heading8"/>
    <w:rsid w:val="3922A658"/>
    <w:rPr>
      <w:rFonts w:ascii="Calibri Light" w:hAnsi="Calibri Light" w:eastAsia="" w:cs="" w:asciiTheme="majorAscii" w:hAnsiTheme="majorAscii" w:eastAsiaTheme="majorEastAsia" w:cstheme="majorBidi"/>
      <w:noProof/>
      <w:color w:val="272727"/>
      <w:sz w:val="21"/>
      <w:szCs w:val="21"/>
      <w:lang w:val="af-ZA"/>
    </w:rPr>
  </w:style>
  <w:style w:type="character" w:styleId="Heading9Char" w:customStyle="true">
    <w:uiPriority w:val="9"/>
    <w:name w:val="Heading 9 Char"/>
    <w:basedOn w:val="DefaultParagraphFont"/>
    <w:link w:val="Heading9"/>
    <w:rsid w:val="3922A658"/>
    <w:rPr>
      <w:rFonts w:ascii="Calibri Light" w:hAnsi="Calibri Light" w:eastAsia="" w:cs="" w:asciiTheme="majorAscii" w:hAnsiTheme="majorAscii" w:eastAsiaTheme="majorEastAsia" w:cstheme="majorBidi"/>
      <w:i w:val="1"/>
      <w:iCs w:val="1"/>
      <w:noProof/>
      <w:color w:val="272727"/>
      <w:sz w:val="21"/>
      <w:szCs w:val="21"/>
      <w:lang w:val="af-ZA"/>
    </w:rPr>
  </w:style>
  <w:style w:type="character" w:styleId="TitleChar" w:customStyle="true">
    <w:uiPriority w:val="10"/>
    <w:name w:val="Title Char"/>
    <w:basedOn w:val="DefaultParagraphFont"/>
    <w:link w:val="Title"/>
    <w:rsid w:val="3922A658"/>
    <w:rPr>
      <w:rFonts w:ascii="Calibri Light" w:hAnsi="Calibri Light" w:eastAsia="" w:cs="" w:asciiTheme="majorAscii" w:hAnsiTheme="majorAscii" w:eastAsiaTheme="majorEastAsia" w:cstheme="majorBidi"/>
      <w:noProof/>
      <w:sz w:val="56"/>
      <w:szCs w:val="56"/>
      <w:lang w:val="af-ZA"/>
    </w:rPr>
  </w:style>
  <w:style w:type="character" w:styleId="SubtitleChar" w:customStyle="true">
    <w:uiPriority w:val="11"/>
    <w:name w:val="Subtitle Char"/>
    <w:basedOn w:val="DefaultParagraphFont"/>
    <w:link w:val="Subtitle"/>
    <w:rsid w:val="3922A658"/>
    <w:rPr>
      <w:rFonts w:ascii="Calibri" w:hAnsi="Calibri" w:eastAsia="" w:cs="" w:asciiTheme="minorAscii" w:hAnsiTheme="minorAscii" w:eastAsiaTheme="minorEastAsia" w:cstheme="minorBidi"/>
      <w:noProof/>
      <w:color w:val="5A5A5A"/>
      <w:lang w:val="af-ZA"/>
    </w:rPr>
  </w:style>
  <w:style w:type="character" w:styleId="QuoteChar" w:customStyle="true">
    <w:uiPriority w:val="29"/>
    <w:name w:val="Quote Char"/>
    <w:basedOn w:val="DefaultParagraphFont"/>
    <w:link w:val="Quote"/>
    <w:rsid w:val="3922A658"/>
    <w:rPr>
      <w:i w:val="1"/>
      <w:iCs w:val="1"/>
      <w:noProof/>
      <w:color w:val="404040" w:themeColor="text1" w:themeTint="BF" w:themeShade="FF"/>
      <w:lang w:val="af-ZA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3922A658"/>
    <w:rPr>
      <w:i w:val="1"/>
      <w:iCs w:val="1"/>
      <w:noProof/>
      <w:color w:val="4472C4" w:themeColor="accent1" w:themeTint="FF" w:themeShade="FF"/>
      <w:lang w:val="af-ZA"/>
    </w:rPr>
  </w:style>
  <w:style w:type="paragraph" w:styleId="TOC1">
    <w:uiPriority w:val="39"/>
    <w:name w:val="toc 1"/>
    <w:basedOn w:val="Normal"/>
    <w:next w:val="Normal"/>
    <w:unhideWhenUsed/>
    <w:rsid w:val="3922A658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3922A658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3922A658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3922A658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3922A658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3922A658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3922A658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3922A658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3922A658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3922A658"/>
    <w:rPr>
      <w:sz w:val="20"/>
      <w:szCs w:val="20"/>
    </w:rPr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3922A658"/>
    <w:rPr>
      <w:noProof/>
      <w:sz w:val="20"/>
      <w:szCs w:val="20"/>
      <w:lang w:val="af-ZA"/>
    </w:rPr>
  </w:style>
  <w:style w:type="paragraph" w:styleId="Footer">
    <w:uiPriority w:val="99"/>
    <w:name w:val="footer"/>
    <w:basedOn w:val="Normal"/>
    <w:unhideWhenUsed/>
    <w:link w:val="FooterChar"/>
    <w:rsid w:val="3922A658"/>
    <w:pPr>
      <w:tabs>
        <w:tab w:val="center" w:leader="none" w:pos="4680"/>
        <w:tab w:val="right" w:leader="none" w:pos="9360"/>
      </w:tabs>
      <w:spacing w:after="0"/>
    </w:pPr>
  </w:style>
  <w:style w:type="character" w:styleId="FooterChar" w:customStyle="true">
    <w:uiPriority w:val="99"/>
    <w:name w:val="Footer Char"/>
    <w:basedOn w:val="DefaultParagraphFont"/>
    <w:link w:val="Footer"/>
    <w:rsid w:val="3922A658"/>
    <w:rPr>
      <w:noProof/>
      <w:lang w:val="af-ZA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3922A658"/>
    <w:rPr>
      <w:sz w:val="20"/>
      <w:szCs w:val="20"/>
    </w:rPr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3922A658"/>
    <w:rPr>
      <w:noProof/>
      <w:sz w:val="20"/>
      <w:szCs w:val="20"/>
      <w:lang w:val="af-ZA"/>
    </w:rPr>
  </w:style>
  <w:style w:type="paragraph" w:styleId="Header">
    <w:uiPriority w:val="99"/>
    <w:name w:val="header"/>
    <w:basedOn w:val="Normal"/>
    <w:unhideWhenUsed/>
    <w:link w:val="HeaderChar"/>
    <w:rsid w:val="3922A658"/>
    <w:pPr>
      <w:tabs>
        <w:tab w:val="center" w:leader="none" w:pos="4680"/>
        <w:tab w:val="right" w:leader="none" w:pos="9360"/>
      </w:tabs>
      <w:spacing w:after="0"/>
    </w:pPr>
  </w:style>
  <w:style w:type="character" w:styleId="HeaderChar" w:customStyle="true">
    <w:uiPriority w:val="99"/>
    <w:name w:val="Header Char"/>
    <w:basedOn w:val="DefaultParagraphFont"/>
    <w:link w:val="Header"/>
    <w:rsid w:val="3922A658"/>
    <w:rPr>
      <w:noProof/>
      <w:lang w:val="af-Z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7f6e0ce7e3c473a" /><Relationship Type="http://schemas.openxmlformats.org/officeDocument/2006/relationships/image" Target="/media/image5.png" Id="R32d84807f03e4299" /><Relationship Type="http://schemas.openxmlformats.org/officeDocument/2006/relationships/image" Target="/media/image6.png" Id="R21db617c76af4098" /><Relationship Type="http://schemas.openxmlformats.org/officeDocument/2006/relationships/image" Target="/media/image7.png" Id="R9aedb9d5468e424b" /><Relationship Type="http://schemas.openxmlformats.org/officeDocument/2006/relationships/image" Target="/media/image8.png" Id="R36bf6ed0285c44f3" /><Relationship Type="http://schemas.openxmlformats.org/officeDocument/2006/relationships/image" Target="/media/image9.png" Id="Reaff69d630f941ff" /><Relationship Type="http://schemas.openxmlformats.org/officeDocument/2006/relationships/image" Target="/media/imagea.png" Id="R241bf3203c484851" /><Relationship Type="http://schemas.openxmlformats.org/officeDocument/2006/relationships/image" Target="/media/imageb.png" Id="R537d9d84beca4344" /><Relationship Type="http://schemas.openxmlformats.org/officeDocument/2006/relationships/image" Target="/media/imagec.png" Id="R4a05c1907c21419b" /><Relationship Type="http://schemas.openxmlformats.org/officeDocument/2006/relationships/image" Target="/media/imaged.png" Id="R5bc873b71a0d4e38" /><Relationship Type="http://schemas.openxmlformats.org/officeDocument/2006/relationships/image" Target="/media/imagee.png" Id="Re3f62223da334f90" /><Relationship Type="http://schemas.openxmlformats.org/officeDocument/2006/relationships/image" Target="/media/imagef.png" Id="R14dc19ab1b914bf1" /><Relationship Type="http://schemas.openxmlformats.org/officeDocument/2006/relationships/image" Target="/media/image10.png" Id="Rb1fd0f872470437f" /><Relationship Type="http://schemas.openxmlformats.org/officeDocument/2006/relationships/image" Target="/media/image11.png" Id="R5f499c37f0314aaf" /><Relationship Type="http://schemas.openxmlformats.org/officeDocument/2006/relationships/image" Target="/media/image12.png" Id="Ra044f71822dd4b3c" /><Relationship Type="http://schemas.openxmlformats.org/officeDocument/2006/relationships/image" Target="/media/image13.png" Id="Rb4214ae106844a53" /><Relationship Type="http://schemas.openxmlformats.org/officeDocument/2006/relationships/image" Target="/media/image14.png" Id="R91bb752a51f64b0d" /><Relationship Type="http://schemas.openxmlformats.org/officeDocument/2006/relationships/image" Target="/media/image15.png" Id="R544b3a18e64246d9" /><Relationship Type="http://schemas.openxmlformats.org/officeDocument/2006/relationships/image" Target="/media/image16.png" Id="R8f6b05c7268b432e" /><Relationship Type="http://schemas.openxmlformats.org/officeDocument/2006/relationships/image" Target="/media/image17.png" Id="Ree30882fb75d4a1d" /><Relationship Type="http://schemas.openxmlformats.org/officeDocument/2006/relationships/image" Target="/media/image18.png" Id="Rf930f9508f954ea1" /><Relationship Type="http://schemas.openxmlformats.org/officeDocument/2006/relationships/image" Target="/media/image19.png" Id="Rdea94dcfe12d4d4f" /><Relationship Type="http://schemas.openxmlformats.org/officeDocument/2006/relationships/image" Target="/media/image1a.png" Id="R51c83039279444ba" /><Relationship Type="http://schemas.openxmlformats.org/officeDocument/2006/relationships/image" Target="/media/image1b.png" Id="Ra69e279294524db6" /><Relationship Type="http://schemas.openxmlformats.org/officeDocument/2006/relationships/image" Target="/media/image1c.png" Id="Rb016d1d1678c4b6c" /><Relationship Type="http://schemas.openxmlformats.org/officeDocument/2006/relationships/image" Target="/media/image1d.png" Id="R6cb6a7453c7d48c7" /><Relationship Type="http://schemas.openxmlformats.org/officeDocument/2006/relationships/image" Target="/media/image1e.png" Id="R1d314830916b45af" /><Relationship Type="http://schemas.openxmlformats.org/officeDocument/2006/relationships/image" Target="/media/image1f.png" Id="Rbfba434de2d34e16" /><Relationship Type="http://schemas.openxmlformats.org/officeDocument/2006/relationships/image" Target="/media/image20.png" Id="R5c45946bdf1241ca" /><Relationship Type="http://schemas.openxmlformats.org/officeDocument/2006/relationships/image" Target="/media/image21.png" Id="R93b23c1325e1425b" /><Relationship Type="http://schemas.openxmlformats.org/officeDocument/2006/relationships/image" Target="/media/image22.png" Id="R79e3fd7393374021" /><Relationship Type="http://schemas.openxmlformats.org/officeDocument/2006/relationships/image" Target="/media/image23.png" Id="R6ee8632988654822" /><Relationship Type="http://schemas.openxmlformats.org/officeDocument/2006/relationships/image" Target="/media/image24.png" Id="Re5ad4642b4704605" /><Relationship Type="http://schemas.openxmlformats.org/officeDocument/2006/relationships/image" Target="/media/image25.png" Id="R1acd568f3edd4537" /><Relationship Type="http://schemas.openxmlformats.org/officeDocument/2006/relationships/image" Target="/media/image26.png" Id="Ra892fcbb40904bd5" /><Relationship Type="http://schemas.openxmlformats.org/officeDocument/2006/relationships/image" Target="/media/image27.png" Id="R5c86e3aa8aa0487b" /><Relationship Type="http://schemas.openxmlformats.org/officeDocument/2006/relationships/image" Target="/media/image28.png" Id="R8e8a79e59b4f4b1e" /><Relationship Type="http://schemas.openxmlformats.org/officeDocument/2006/relationships/image" Target="/media/image29.png" Id="R296ef62392cb456e" /><Relationship Type="http://schemas.openxmlformats.org/officeDocument/2006/relationships/image" Target="/media/image2a.png" Id="R4ec995c515bb41de" /><Relationship Type="http://schemas.openxmlformats.org/officeDocument/2006/relationships/image" Target="/media/image2b.png" Id="R8a1bd2e5405e455b" /><Relationship Type="http://schemas.openxmlformats.org/officeDocument/2006/relationships/image" Target="/media/image2c.png" Id="R66752ab3b9554938" /><Relationship Type="http://schemas.openxmlformats.org/officeDocument/2006/relationships/image" Target="/media/image2d.png" Id="R0547feb85e8f4aea" /><Relationship Type="http://schemas.openxmlformats.org/officeDocument/2006/relationships/image" Target="/media/image2e.png" Id="R03e796cb9d6343ea" /><Relationship Type="http://schemas.openxmlformats.org/officeDocument/2006/relationships/numbering" Target="numbering.xml" Id="R947d0e2aa92e4b7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2023-12-06T22:37:54.5831640Z</dcterms:created>
  <dcterms:modified xsi:type="dcterms:W3CDTF">2023-12-14T15:46:02.4395616Z</dcterms:modified>
  <dc:creator>Савка Дмитро</dc:creator>
  <lastModifiedBy>Guest User</lastModifiedBy>
</coreProperties>
</file>